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4C167" w14:textId="77777777" w:rsidR="00F817AA" w:rsidRDefault="00F817AA" w:rsidP="00E9328B">
      <w:pPr>
        <w:widowControl w:val="0"/>
        <w:bidi/>
        <w:jc w:val="center"/>
        <w:rPr>
          <w:rFonts w:ascii="Arial" w:hAnsi="Arial"/>
          <w:b/>
          <w:color w:val="FF0000"/>
          <w:sz w:val="56"/>
          <w:szCs w:val="32"/>
          <w:lang w:val="en-GB"/>
        </w:rPr>
      </w:pPr>
    </w:p>
    <w:p w14:paraId="30EC50AE" w14:textId="77777777" w:rsidR="00F817AA" w:rsidRDefault="00F817AA" w:rsidP="00F817AA">
      <w:pPr>
        <w:widowControl w:val="0"/>
        <w:bidi/>
        <w:jc w:val="center"/>
        <w:rPr>
          <w:rFonts w:ascii="Arial" w:hAnsi="Arial"/>
          <w:b/>
          <w:color w:val="FF0000"/>
          <w:sz w:val="56"/>
          <w:szCs w:val="32"/>
          <w:lang w:val="en-GB"/>
        </w:rPr>
      </w:pPr>
    </w:p>
    <w:p w14:paraId="74DFE8E4" w14:textId="09D9DA41" w:rsidR="00E9328B" w:rsidRPr="004F51E8" w:rsidRDefault="00E9328B" w:rsidP="00F817AA">
      <w:pPr>
        <w:widowControl w:val="0"/>
        <w:bidi/>
        <w:jc w:val="center"/>
        <w:rPr>
          <w:rFonts w:ascii="Arial" w:hAnsi="Arial"/>
          <w:b/>
          <w:color w:val="FF0000"/>
          <w:sz w:val="56"/>
          <w:szCs w:val="32"/>
          <w:rtl/>
          <w:lang w:val="en-GB"/>
        </w:rPr>
      </w:pPr>
      <w:r w:rsidRPr="004F51E8">
        <w:rPr>
          <w:rFonts w:ascii="Arial" w:hAnsi="Arial" w:hint="cs"/>
          <w:b/>
          <w:color w:val="FF0000"/>
          <w:sz w:val="56"/>
          <w:szCs w:val="32"/>
          <w:rtl/>
          <w:lang w:val="en-GB"/>
        </w:rPr>
        <w:t xml:space="preserve">يرجى ملئ الاستمارة </w:t>
      </w:r>
      <w:r w:rsidR="00E33D1A">
        <w:rPr>
          <w:rFonts w:ascii="Arial" w:hAnsi="Arial" w:hint="cs"/>
          <w:b/>
          <w:color w:val="FF0000"/>
          <w:sz w:val="56"/>
          <w:szCs w:val="32"/>
          <w:rtl/>
          <w:lang w:val="en-GB"/>
        </w:rPr>
        <w:t>باللغتين</w:t>
      </w:r>
    </w:p>
    <w:p w14:paraId="4CF6702F" w14:textId="77777777" w:rsidR="00E9328B" w:rsidRDefault="00E9328B" w:rsidP="00E9328B">
      <w:pPr>
        <w:pStyle w:val="Heading2"/>
        <w:rPr>
          <w:rFonts w:ascii="Arial" w:hAnsi="Arial"/>
          <w:rtl/>
          <w:lang w:val="en-GB"/>
        </w:rPr>
      </w:pPr>
    </w:p>
    <w:p w14:paraId="253A9092" w14:textId="273109D4" w:rsidR="00E9328B" w:rsidRPr="00D75CAB" w:rsidRDefault="00E9328B" w:rsidP="00F817AA">
      <w:pPr>
        <w:pStyle w:val="Heading2"/>
        <w:rPr>
          <w:rFonts w:ascii="Arial" w:hAnsi="Arial"/>
          <w:szCs w:val="36"/>
        </w:rPr>
      </w:pPr>
      <w:r w:rsidRPr="00D75CAB">
        <w:rPr>
          <w:rFonts w:ascii="Arial" w:hAnsi="Arial"/>
          <w:szCs w:val="36"/>
          <w:lang w:val="en-GB"/>
        </w:rPr>
        <w:t xml:space="preserve">IBBY HONOUR LIST </w:t>
      </w:r>
      <w:r>
        <w:rPr>
          <w:rFonts w:ascii="Arial" w:hAnsi="Arial"/>
          <w:szCs w:val="36"/>
          <w:lang w:val="en-GB"/>
        </w:rPr>
        <w:t xml:space="preserve"> </w:t>
      </w:r>
      <w:proofErr w:type="gramStart"/>
      <w:r w:rsidRPr="00D75CAB">
        <w:rPr>
          <w:rFonts w:ascii="Arial" w:hAnsi="Arial"/>
          <w:szCs w:val="36"/>
          <w:lang w:val="en-GB"/>
        </w:rPr>
        <w:t>20</w:t>
      </w:r>
      <w:r w:rsidR="00F817AA">
        <w:rPr>
          <w:rFonts w:ascii="Arial" w:hAnsi="Arial"/>
          <w:szCs w:val="36"/>
          <w:lang w:val="en-GB"/>
        </w:rPr>
        <w:t>2</w:t>
      </w:r>
      <w:r w:rsidR="0040330B">
        <w:rPr>
          <w:rFonts w:ascii="Arial" w:hAnsi="Arial"/>
          <w:szCs w:val="36"/>
          <w:lang w:val="en-GB"/>
        </w:rPr>
        <w:t>4</w:t>
      </w:r>
      <w:r>
        <w:rPr>
          <w:rFonts w:ascii="Arial" w:hAnsi="Arial"/>
          <w:szCs w:val="36"/>
        </w:rPr>
        <w:t xml:space="preserve"> </w:t>
      </w:r>
      <w:r w:rsidRPr="00D75CAB">
        <w:rPr>
          <w:rFonts w:ascii="Arial" w:hAnsi="Arial"/>
          <w:szCs w:val="36"/>
        </w:rPr>
        <w:t xml:space="preserve"> </w:t>
      </w:r>
      <w:r w:rsidRPr="00D75CAB">
        <w:rPr>
          <w:rFonts w:ascii="Arial" w:eastAsia="Arial" w:hAnsi="Arial" w:cs="Arial"/>
          <w:szCs w:val="36"/>
          <w:rtl/>
          <w:lang w:eastAsia="ar"/>
        </w:rPr>
        <w:t>لائحة</w:t>
      </w:r>
      <w:proofErr w:type="gramEnd"/>
      <w:r w:rsidRPr="00D75CAB">
        <w:rPr>
          <w:rFonts w:ascii="Arial" w:eastAsia="Arial" w:hAnsi="Arial" w:cs="Arial"/>
          <w:szCs w:val="36"/>
          <w:rtl/>
          <w:lang w:eastAsia="ar"/>
        </w:rPr>
        <w:t xml:space="preserve"> شرف المجلس الدولي لكتب اليافعين لعام</w:t>
      </w:r>
    </w:p>
    <w:p w14:paraId="52C8EE2E" w14:textId="77777777" w:rsidR="00CA64B8" w:rsidRPr="0040642B" w:rsidRDefault="00CA64B8">
      <w:pPr>
        <w:widowControl w:val="0"/>
        <w:bidi/>
        <w:jc w:val="right"/>
        <w:rPr>
          <w:rFonts w:ascii="Arial" w:hAnsi="Arial"/>
          <w:b/>
          <w:sz w:val="20"/>
          <w:lang w:val="en-GB"/>
        </w:rPr>
      </w:pPr>
    </w:p>
    <w:p w14:paraId="01663CF2" w14:textId="31B491D0" w:rsidR="00E9328B" w:rsidRPr="00E9328B" w:rsidRDefault="00270334" w:rsidP="004C42C7">
      <w:pPr>
        <w:widowControl w:val="0"/>
        <w:rPr>
          <w:rFonts w:ascii="Arial" w:hAnsi="Arial"/>
          <w:b/>
          <w:szCs w:val="24"/>
          <w:rtl/>
          <w:lang w:val="en-GB"/>
        </w:rPr>
      </w:pPr>
      <w:r>
        <w:rPr>
          <w:rFonts w:ascii="Arial" w:hAnsi="Arial"/>
          <w:b/>
          <w:szCs w:val="24"/>
          <w:lang w:val="en-GB"/>
        </w:rPr>
        <w:t>ILLUSTRATOR</w:t>
      </w:r>
      <w:r w:rsidR="003F64A9" w:rsidRPr="00E9328B">
        <w:rPr>
          <w:rFonts w:ascii="Arial" w:hAnsi="Arial"/>
          <w:b/>
          <w:szCs w:val="24"/>
          <w:lang w:val="en-GB"/>
        </w:rPr>
        <w:t xml:space="preserve"> NOMINATION</w:t>
      </w:r>
      <w:r w:rsidR="00E9328B" w:rsidRPr="00E9328B">
        <w:rPr>
          <w:rFonts w:ascii="Arial" w:hAnsi="Arial"/>
          <w:b/>
          <w:szCs w:val="24"/>
          <w:lang w:val="en-GB"/>
        </w:rPr>
        <w:tab/>
      </w:r>
      <w:r w:rsidR="00E9328B" w:rsidRPr="00E9328B">
        <w:rPr>
          <w:rFonts w:ascii="Arial" w:hAnsi="Arial"/>
          <w:b/>
          <w:szCs w:val="24"/>
          <w:lang w:val="en-GB"/>
        </w:rPr>
        <w:tab/>
      </w:r>
      <w:r w:rsidR="00E9328B" w:rsidRPr="00E9328B">
        <w:rPr>
          <w:rFonts w:ascii="Arial" w:hAnsi="Arial"/>
          <w:b/>
          <w:szCs w:val="24"/>
          <w:lang w:val="en-GB"/>
        </w:rPr>
        <w:tab/>
      </w:r>
      <w:r w:rsidR="00E9328B">
        <w:rPr>
          <w:rFonts w:ascii="Arial" w:hAnsi="Arial"/>
          <w:b/>
          <w:szCs w:val="24"/>
          <w:lang w:val="en-GB"/>
        </w:rPr>
        <w:t xml:space="preserve">          </w:t>
      </w:r>
      <w:r>
        <w:rPr>
          <w:rFonts w:ascii="Arial" w:hAnsi="Arial"/>
          <w:b/>
          <w:szCs w:val="24"/>
          <w:lang w:val="en-GB"/>
        </w:rPr>
        <w:tab/>
      </w:r>
      <w:r>
        <w:rPr>
          <w:rFonts w:ascii="Arial" w:hAnsi="Arial"/>
          <w:b/>
          <w:szCs w:val="24"/>
          <w:lang w:val="en-GB"/>
        </w:rPr>
        <w:tab/>
      </w:r>
      <w:r>
        <w:rPr>
          <w:rFonts w:ascii="Arial" w:hAnsi="Arial"/>
          <w:b/>
          <w:szCs w:val="24"/>
          <w:lang w:val="en-GB"/>
        </w:rPr>
        <w:tab/>
        <w:t xml:space="preserve">      </w:t>
      </w:r>
      <w:r w:rsidR="00E9328B" w:rsidRPr="00E9328B">
        <w:rPr>
          <w:rFonts w:ascii="Arial" w:hAnsi="Arial"/>
          <w:b/>
          <w:szCs w:val="24"/>
          <w:lang w:val="en-GB"/>
        </w:rPr>
        <w:tab/>
      </w:r>
      <w:r w:rsidR="00E9328B" w:rsidRPr="00E9328B">
        <w:rPr>
          <w:rFonts w:ascii="Arial" w:eastAsia="Arial" w:hAnsi="Arial" w:cs="Arial"/>
          <w:b/>
          <w:bCs/>
          <w:szCs w:val="24"/>
          <w:rtl/>
          <w:lang w:eastAsia="ar"/>
        </w:rPr>
        <w:t xml:space="preserve">استمارة ترشيح </w:t>
      </w:r>
      <w:r w:rsidR="004C42C7">
        <w:rPr>
          <w:rFonts w:ascii="Arial" w:eastAsia="Arial" w:hAnsi="Arial" w:cs="Arial" w:hint="cs"/>
          <w:b/>
          <w:bCs/>
          <w:szCs w:val="24"/>
          <w:rtl/>
          <w:lang w:eastAsia="ar"/>
        </w:rPr>
        <w:t>رسام</w:t>
      </w:r>
    </w:p>
    <w:p w14:paraId="4A3CC869" w14:textId="77777777" w:rsidR="003F64A9" w:rsidRPr="0040642B" w:rsidRDefault="003F64A9" w:rsidP="003F64A9">
      <w:pPr>
        <w:widowControl w:val="0"/>
        <w:rPr>
          <w:rFonts w:ascii="Arial" w:hAnsi="Arial"/>
          <w:b/>
          <w:sz w:val="20"/>
          <w:lang w:val="en-GB"/>
        </w:rPr>
      </w:pPr>
    </w:p>
    <w:p w14:paraId="18E13C57" w14:textId="77777777" w:rsidR="00CA64B8" w:rsidRPr="0040642B" w:rsidRDefault="00CA64B8">
      <w:pPr>
        <w:widowControl w:val="0"/>
        <w:bidi/>
        <w:rPr>
          <w:rFonts w:ascii="Arial" w:hAnsi="Arial"/>
          <w:b/>
          <w:sz w:val="20"/>
          <w:lang w:val="en-GB"/>
        </w:rPr>
      </w:pPr>
    </w:p>
    <w:p w14:paraId="13D48C88" w14:textId="77777777" w:rsidR="00CA64B8" w:rsidRPr="0040642B" w:rsidRDefault="00CA64B8">
      <w:pPr>
        <w:widowControl w:val="0"/>
        <w:bidi/>
        <w:rPr>
          <w:rFonts w:ascii="Arial" w:hAnsi="Arial"/>
          <w:sz w:val="20"/>
          <w:lang w:val="en-GB"/>
        </w:rPr>
      </w:pPr>
    </w:p>
    <w:p w14:paraId="42CCFC3A" w14:textId="77777777" w:rsidR="0040330B" w:rsidRPr="0040642B" w:rsidRDefault="0040330B" w:rsidP="0040330B">
      <w:pPr>
        <w:widowControl w:val="0"/>
        <w:bidi/>
        <w:rPr>
          <w:rFonts w:ascii="Arial" w:hAnsi="Arial"/>
          <w:sz w:val="20"/>
          <w:lang w:val="en-GB"/>
        </w:rPr>
      </w:pPr>
    </w:p>
    <w:p w14:paraId="4CF51316" w14:textId="77777777" w:rsidR="0040330B" w:rsidRPr="0040642B" w:rsidRDefault="0040330B" w:rsidP="0040330B">
      <w:pPr>
        <w:widowControl w:val="0"/>
        <w:bidi/>
        <w:rPr>
          <w:rFonts w:ascii="Arial" w:hAnsi="Arial"/>
          <w:sz w:val="20"/>
          <w:rtl/>
          <w:lang w:val="en-GB"/>
        </w:rPr>
      </w:pPr>
      <w:r w:rsidRPr="0040642B">
        <w:rPr>
          <w:rFonts w:ascii="Arial" w:eastAsia="Arial" w:hAnsi="Arial" w:cs="Arial"/>
          <w:sz w:val="20"/>
          <w:rtl/>
          <w:lang w:eastAsia="ar"/>
        </w:rPr>
        <w:t>أُعِدَ المقترح التالي للائحة الشرف التي سيصدرها المجلس الدولي لكتب اليافعين لعا</w:t>
      </w:r>
      <w:r>
        <w:rPr>
          <w:rFonts w:ascii="Arial" w:eastAsia="Arial" w:hAnsi="Arial" w:cs="Arial" w:hint="cs"/>
          <w:sz w:val="20"/>
          <w:rtl/>
          <w:lang w:eastAsia="ar"/>
        </w:rPr>
        <w:t>م</w:t>
      </w:r>
      <w:r w:rsidRPr="0040642B">
        <w:rPr>
          <w:rFonts w:ascii="Arial" w:eastAsia="Arial" w:hAnsi="Arial" w:cs="Arial"/>
          <w:sz w:val="20"/>
          <w:rtl/>
          <w:lang w:eastAsia="ar"/>
        </w:rPr>
        <w:t xml:space="preserve"> </w:t>
      </w:r>
      <w:r>
        <w:rPr>
          <w:rFonts w:ascii="Arial" w:eastAsia="Arial" w:hAnsi="Arial" w:cs="Arial"/>
          <w:sz w:val="20"/>
          <w:lang w:eastAsia="ar" w:bidi="en-US"/>
        </w:rPr>
        <w:t>2024</w:t>
      </w:r>
      <w:r>
        <w:rPr>
          <w:rFonts w:ascii="Arial" w:eastAsia="Arial" w:hAnsi="Arial" w:cs="Arial"/>
          <w:sz w:val="20"/>
          <w:rtl/>
          <w:lang w:eastAsia="ar" w:bidi="en-US"/>
        </w:rPr>
        <w:t xml:space="preserve"> </w:t>
      </w:r>
      <w:r w:rsidRPr="0040642B">
        <w:rPr>
          <w:rFonts w:ascii="Arial" w:eastAsia="Arial" w:hAnsi="Arial" w:cs="Arial"/>
          <w:sz w:val="20"/>
          <w:rtl/>
          <w:lang w:eastAsia="ar"/>
        </w:rPr>
        <w:t>من قِبَل الفرع الوطني في:</w:t>
      </w:r>
      <w:r>
        <w:rPr>
          <w:rFonts w:ascii="Arial" w:eastAsia="Arial" w:hAnsi="Arial" w:cs="Arial"/>
          <w:sz w:val="20"/>
          <w:lang w:eastAsia="ar"/>
        </w:rPr>
        <w:t xml:space="preserve"> </w:t>
      </w:r>
      <w:r>
        <w:rPr>
          <w:rFonts w:ascii="Arial" w:eastAsia="Arial" w:hAnsi="Arial" w:cs="Arial" w:hint="cs"/>
          <w:sz w:val="20"/>
          <w:rtl/>
          <w:lang w:eastAsia="ar"/>
        </w:rPr>
        <w:t>المجلس الإماراتي لكتب اليافعين</w:t>
      </w:r>
    </w:p>
    <w:p w14:paraId="70EA20E9" w14:textId="77777777" w:rsidR="0040330B" w:rsidRDefault="0040330B" w:rsidP="0040330B">
      <w:pPr>
        <w:widowControl w:val="0"/>
        <w:rPr>
          <w:rFonts w:ascii="Arial" w:hAnsi="Arial"/>
          <w:sz w:val="20"/>
          <w:rtl/>
          <w:lang w:val="en-GB"/>
        </w:rPr>
      </w:pPr>
      <w:r w:rsidRPr="0040642B">
        <w:rPr>
          <w:rFonts w:ascii="Arial" w:hAnsi="Arial"/>
          <w:sz w:val="20"/>
          <w:lang w:val="en-GB"/>
        </w:rPr>
        <w:t xml:space="preserve">The following proposal for the IBBY Honour List </w:t>
      </w:r>
      <w:r>
        <w:rPr>
          <w:rFonts w:ascii="Arial" w:hAnsi="Arial"/>
          <w:sz w:val="20"/>
          <w:lang w:val="en-GB"/>
        </w:rPr>
        <w:t>2024</w:t>
      </w:r>
      <w:r w:rsidRPr="0040642B">
        <w:rPr>
          <w:rFonts w:ascii="Arial" w:hAnsi="Arial"/>
          <w:sz w:val="20"/>
          <w:lang w:val="en-GB"/>
        </w:rPr>
        <w:t xml:space="preserve"> is made by the National Section of:</w:t>
      </w:r>
      <w:r>
        <w:rPr>
          <w:rFonts w:ascii="Arial" w:hAnsi="Arial"/>
          <w:sz w:val="20"/>
          <w:lang w:val="en-GB"/>
        </w:rPr>
        <w:t xml:space="preserve"> </w:t>
      </w:r>
      <w:proofErr w:type="gramStart"/>
      <w:r>
        <w:rPr>
          <w:rFonts w:ascii="Arial" w:hAnsi="Arial"/>
          <w:sz w:val="20"/>
          <w:lang w:val="en-GB"/>
        </w:rPr>
        <w:t>UAEBBY</w:t>
      </w:r>
      <w:proofErr w:type="gramEnd"/>
    </w:p>
    <w:p w14:paraId="57AE5BD6" w14:textId="77777777" w:rsidR="00474DBC" w:rsidRDefault="00474DBC" w:rsidP="00474DBC">
      <w:pPr>
        <w:widowControl w:val="0"/>
        <w:rPr>
          <w:rFonts w:ascii="Arial" w:hAnsi="Arial"/>
          <w:sz w:val="20"/>
          <w:rtl/>
          <w:lang w:val="en-GB"/>
        </w:rPr>
      </w:pPr>
      <w:r>
        <w:rPr>
          <w:rFonts w:ascii="Arial" w:hAnsi="Arial"/>
          <w:sz w:val="20"/>
          <w:lang w:val="en-GB"/>
        </w:rPr>
        <w:t>Please fill in the spaces directly on this document. All fields are mandatory unless specified otherwise.</w:t>
      </w:r>
    </w:p>
    <w:p w14:paraId="56AF581C" w14:textId="77777777" w:rsidR="008C16EE" w:rsidRDefault="008C16EE" w:rsidP="00474DBC">
      <w:pPr>
        <w:widowControl w:val="0"/>
        <w:rPr>
          <w:rFonts w:ascii="Arial" w:hAnsi="Arial"/>
          <w:sz w:val="20"/>
        </w:rPr>
      </w:pPr>
    </w:p>
    <w:p w14:paraId="62FE7A80" w14:textId="77777777" w:rsidR="00474DBC" w:rsidRDefault="00474DBC" w:rsidP="0040330B">
      <w:pPr>
        <w:widowControl w:val="0"/>
        <w:rPr>
          <w:rFonts w:ascii="Arial" w:hAnsi="Arial"/>
          <w:sz w:val="20"/>
          <w:rtl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"/>
        <w:gridCol w:w="4525"/>
        <w:gridCol w:w="4473"/>
        <w:gridCol w:w="469"/>
      </w:tblGrid>
      <w:tr w:rsidR="00474DBC" w:rsidRPr="001D0B1A" w14:paraId="7A795C61" w14:textId="77777777" w:rsidTr="00F22D88">
        <w:tc>
          <w:tcPr>
            <w:tcW w:w="495" w:type="dxa"/>
          </w:tcPr>
          <w:p w14:paraId="59A5B312" w14:textId="7CDBF0F0" w:rsidR="00474DBC" w:rsidRPr="001D0B1A" w:rsidRDefault="00CC7065" w:rsidP="00CC7065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1D0B1A">
              <w:rPr>
                <w:rFonts w:asciiTheme="minorBidi" w:hAnsiTheme="minorBidi" w:cstheme="minorBidi"/>
                <w:sz w:val="20"/>
                <w:rtl/>
              </w:rPr>
              <w:t>1</w:t>
            </w:r>
            <w:r w:rsidRPr="001D0B1A">
              <w:rPr>
                <w:rFonts w:asciiTheme="minorBidi" w:hAnsiTheme="minorBidi" w:cstheme="minorBidi"/>
                <w:sz w:val="20"/>
              </w:rPr>
              <w:t xml:space="preserve">. </w:t>
            </w:r>
          </w:p>
        </w:tc>
        <w:tc>
          <w:tcPr>
            <w:tcW w:w="4525" w:type="dxa"/>
          </w:tcPr>
          <w:p w14:paraId="123BCC07" w14:textId="77777777" w:rsidR="00474DBC" w:rsidRPr="001D0B1A" w:rsidRDefault="00A84BDE" w:rsidP="0040330B">
            <w:pPr>
              <w:widowControl w:val="0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1D0B1A">
              <w:rPr>
                <w:rFonts w:asciiTheme="minorBidi" w:hAnsiTheme="minorBidi" w:cstheme="minorBidi"/>
                <w:sz w:val="20"/>
                <w:lang w:val="en-GB"/>
              </w:rPr>
              <w:t>Name of illustrator:</w:t>
            </w:r>
          </w:p>
          <w:p w14:paraId="253DD06E" w14:textId="26BE5554" w:rsidR="00D053B5" w:rsidRDefault="00D053B5" w:rsidP="0040330B">
            <w:pPr>
              <w:widowControl w:val="0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  <w:p w14:paraId="129A7F38" w14:textId="77777777" w:rsidR="008C16EE" w:rsidRPr="001D0B1A" w:rsidRDefault="008C16EE" w:rsidP="0040330B">
            <w:pPr>
              <w:widowControl w:val="0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  <w:p w14:paraId="44D39062" w14:textId="1546016A" w:rsidR="00D053B5" w:rsidRPr="001D0B1A" w:rsidRDefault="00D053B5" w:rsidP="0040330B">
            <w:pPr>
              <w:widowControl w:val="0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4473" w:type="dxa"/>
          </w:tcPr>
          <w:p w14:paraId="5CD39072" w14:textId="77777777" w:rsidR="00474DBC" w:rsidRPr="001D0B1A" w:rsidRDefault="00A84BDE" w:rsidP="00A84BDE">
            <w:pPr>
              <w:widowControl w:val="0"/>
              <w:jc w:val="right"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  <w:r w:rsidRPr="001D0B1A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>اسم الرسام:</w:t>
            </w:r>
          </w:p>
          <w:p w14:paraId="0356C716" w14:textId="671F0477" w:rsidR="00A84BDE" w:rsidRPr="001D0B1A" w:rsidRDefault="00A84BDE" w:rsidP="00A84BDE">
            <w:pPr>
              <w:widowControl w:val="0"/>
              <w:jc w:val="righ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469" w:type="dxa"/>
          </w:tcPr>
          <w:p w14:paraId="33205569" w14:textId="2D42FAD3" w:rsidR="00474DBC" w:rsidRPr="001D0B1A" w:rsidRDefault="00963B2C" w:rsidP="00963B2C">
            <w:pPr>
              <w:widowControl w:val="0"/>
              <w:bidi/>
              <w:rPr>
                <w:rFonts w:asciiTheme="minorBidi" w:hAnsiTheme="minorBidi" w:cstheme="minorBidi"/>
                <w:sz w:val="20"/>
                <w:rtl/>
              </w:rPr>
            </w:pPr>
            <w:r w:rsidRPr="001D0B1A">
              <w:rPr>
                <w:rFonts w:asciiTheme="minorBidi" w:hAnsiTheme="minorBidi" w:cstheme="minorBidi"/>
                <w:sz w:val="20"/>
                <w:rtl/>
              </w:rPr>
              <w:t>١</w:t>
            </w:r>
          </w:p>
        </w:tc>
      </w:tr>
      <w:tr w:rsidR="00474DBC" w:rsidRPr="001D0B1A" w14:paraId="6BFB7488" w14:textId="77777777" w:rsidTr="00F22D88">
        <w:tc>
          <w:tcPr>
            <w:tcW w:w="495" w:type="dxa"/>
          </w:tcPr>
          <w:p w14:paraId="1CDA0122" w14:textId="38D2E8F0" w:rsidR="00474DBC" w:rsidRPr="001D0B1A" w:rsidRDefault="00CC7065" w:rsidP="0040330B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1D0B1A">
              <w:rPr>
                <w:rFonts w:asciiTheme="minorBidi" w:hAnsiTheme="minorBidi" w:cstheme="minorBidi"/>
                <w:sz w:val="20"/>
              </w:rPr>
              <w:t>2.</w:t>
            </w:r>
          </w:p>
        </w:tc>
        <w:tc>
          <w:tcPr>
            <w:tcW w:w="4525" w:type="dxa"/>
          </w:tcPr>
          <w:p w14:paraId="346FB72F" w14:textId="77777777" w:rsidR="00474DBC" w:rsidRPr="001D0B1A" w:rsidRDefault="00A84BDE" w:rsidP="0040330B">
            <w:pPr>
              <w:widowControl w:val="0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1D0B1A">
              <w:rPr>
                <w:rFonts w:asciiTheme="minorBidi" w:hAnsiTheme="minorBidi" w:cstheme="minorBidi"/>
                <w:sz w:val="20"/>
                <w:lang w:val="en-GB"/>
              </w:rPr>
              <w:t>Illustrator Address:</w:t>
            </w:r>
          </w:p>
          <w:p w14:paraId="14BCFE0D" w14:textId="77777777" w:rsidR="00D053B5" w:rsidRDefault="00D053B5" w:rsidP="0040330B">
            <w:pPr>
              <w:widowControl w:val="0"/>
              <w:rPr>
                <w:rFonts w:asciiTheme="minorBidi" w:hAnsiTheme="minorBidi" w:cstheme="minorBidi"/>
                <w:sz w:val="20"/>
                <w:rtl/>
              </w:rPr>
            </w:pPr>
          </w:p>
          <w:p w14:paraId="02193BE4" w14:textId="77777777" w:rsidR="008C16EE" w:rsidRPr="001D0B1A" w:rsidRDefault="008C16EE" w:rsidP="0040330B">
            <w:pPr>
              <w:widowControl w:val="0"/>
              <w:rPr>
                <w:rFonts w:asciiTheme="minorBidi" w:hAnsiTheme="minorBidi" w:cstheme="minorBidi"/>
                <w:sz w:val="20"/>
                <w:rtl/>
              </w:rPr>
            </w:pPr>
          </w:p>
          <w:p w14:paraId="726A2D9F" w14:textId="4F71C4C2" w:rsidR="00D053B5" w:rsidRPr="001D0B1A" w:rsidRDefault="00D053B5" w:rsidP="0040330B">
            <w:pPr>
              <w:widowControl w:val="0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4473" w:type="dxa"/>
          </w:tcPr>
          <w:p w14:paraId="5D20B0B0" w14:textId="77777777" w:rsidR="00A84BDE" w:rsidRPr="001D0B1A" w:rsidRDefault="00A84BDE" w:rsidP="00A84BDE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  <w:r w:rsidRPr="001D0B1A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>العنوان:</w:t>
            </w:r>
          </w:p>
          <w:p w14:paraId="6E651668" w14:textId="77777777" w:rsidR="00474DBC" w:rsidRPr="001D0B1A" w:rsidRDefault="00474DBC" w:rsidP="0040330B">
            <w:pPr>
              <w:widowControl w:val="0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469" w:type="dxa"/>
          </w:tcPr>
          <w:p w14:paraId="3719987B" w14:textId="7D9D440C" w:rsidR="00474DBC" w:rsidRPr="001D0B1A" w:rsidRDefault="00963B2C" w:rsidP="0040330B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1D0B1A">
              <w:rPr>
                <w:rFonts w:asciiTheme="minorBidi" w:hAnsiTheme="minorBidi" w:cstheme="minorBidi"/>
                <w:sz w:val="20"/>
                <w:rtl/>
              </w:rPr>
              <w:t>٢</w:t>
            </w:r>
          </w:p>
        </w:tc>
      </w:tr>
      <w:tr w:rsidR="00474DBC" w:rsidRPr="001D0B1A" w14:paraId="2F572870" w14:textId="77777777" w:rsidTr="00F22D88">
        <w:tc>
          <w:tcPr>
            <w:tcW w:w="495" w:type="dxa"/>
          </w:tcPr>
          <w:p w14:paraId="28B27B0C" w14:textId="249BFFA2" w:rsidR="00474DBC" w:rsidRPr="001D0B1A" w:rsidRDefault="00CC7065" w:rsidP="0040330B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1D0B1A">
              <w:rPr>
                <w:rFonts w:asciiTheme="minorBidi" w:hAnsiTheme="minorBidi" w:cstheme="minorBidi"/>
                <w:sz w:val="20"/>
              </w:rPr>
              <w:t>3.</w:t>
            </w:r>
          </w:p>
        </w:tc>
        <w:tc>
          <w:tcPr>
            <w:tcW w:w="4525" w:type="dxa"/>
          </w:tcPr>
          <w:p w14:paraId="6CA90647" w14:textId="77777777" w:rsidR="00474DBC" w:rsidRPr="001D0B1A" w:rsidRDefault="00CC7065" w:rsidP="0040330B">
            <w:pPr>
              <w:widowControl w:val="0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1D0B1A">
              <w:rPr>
                <w:rFonts w:asciiTheme="minorBidi" w:hAnsiTheme="minorBidi" w:cstheme="minorBidi"/>
                <w:sz w:val="20"/>
                <w:lang w:val="en-GB"/>
              </w:rPr>
              <w:t>Illustrator telephone:</w:t>
            </w:r>
          </w:p>
          <w:p w14:paraId="71B16722" w14:textId="77777777" w:rsidR="00CC7065" w:rsidRDefault="00CC7065" w:rsidP="0040330B">
            <w:pPr>
              <w:widowControl w:val="0"/>
              <w:rPr>
                <w:rFonts w:asciiTheme="minorBidi" w:hAnsiTheme="minorBidi" w:cstheme="minorBidi"/>
                <w:sz w:val="20"/>
                <w:rtl/>
              </w:rPr>
            </w:pPr>
          </w:p>
          <w:p w14:paraId="3D7123FE" w14:textId="77777777" w:rsidR="008C16EE" w:rsidRPr="001D0B1A" w:rsidRDefault="008C16EE" w:rsidP="0040330B">
            <w:pPr>
              <w:widowControl w:val="0"/>
              <w:rPr>
                <w:rFonts w:asciiTheme="minorBidi" w:hAnsiTheme="minorBidi" w:cstheme="minorBidi"/>
                <w:sz w:val="20"/>
                <w:rtl/>
              </w:rPr>
            </w:pPr>
          </w:p>
          <w:p w14:paraId="622735BA" w14:textId="7EEA7A4F" w:rsidR="00D053B5" w:rsidRPr="001D0B1A" w:rsidRDefault="00D053B5" w:rsidP="0040330B">
            <w:pPr>
              <w:widowControl w:val="0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4473" w:type="dxa"/>
          </w:tcPr>
          <w:p w14:paraId="588D973F" w14:textId="77777777" w:rsidR="00CC7065" w:rsidRPr="001D0B1A" w:rsidRDefault="00CC7065" w:rsidP="00CC7065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lang w:eastAsia="ar"/>
              </w:rPr>
            </w:pPr>
            <w:r w:rsidRPr="001D0B1A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>الهاتف:</w:t>
            </w:r>
          </w:p>
          <w:p w14:paraId="15450D85" w14:textId="77777777" w:rsidR="00474DBC" w:rsidRPr="001D0B1A" w:rsidRDefault="00474DBC" w:rsidP="0040330B">
            <w:pPr>
              <w:widowControl w:val="0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469" w:type="dxa"/>
          </w:tcPr>
          <w:p w14:paraId="15245ED7" w14:textId="15487793" w:rsidR="00474DBC" w:rsidRPr="001D0B1A" w:rsidRDefault="00963B2C" w:rsidP="0040330B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1D0B1A">
              <w:rPr>
                <w:rFonts w:asciiTheme="minorBidi" w:hAnsiTheme="minorBidi" w:cstheme="minorBidi"/>
                <w:sz w:val="20"/>
                <w:rtl/>
              </w:rPr>
              <w:t>٣</w:t>
            </w:r>
          </w:p>
        </w:tc>
      </w:tr>
      <w:tr w:rsidR="00474DBC" w:rsidRPr="001D0B1A" w14:paraId="2BFC5E69" w14:textId="77777777" w:rsidTr="00F22D88">
        <w:tc>
          <w:tcPr>
            <w:tcW w:w="495" w:type="dxa"/>
          </w:tcPr>
          <w:p w14:paraId="412D1B40" w14:textId="77777777" w:rsidR="00474DBC" w:rsidRPr="001D0B1A" w:rsidRDefault="00CC7065" w:rsidP="0040330B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1D0B1A">
              <w:rPr>
                <w:rFonts w:asciiTheme="minorBidi" w:hAnsiTheme="minorBidi" w:cstheme="minorBidi"/>
                <w:sz w:val="20"/>
              </w:rPr>
              <w:t xml:space="preserve">4. </w:t>
            </w:r>
          </w:p>
          <w:p w14:paraId="3DB70B5B" w14:textId="74F8CAFC" w:rsidR="00CC7065" w:rsidRPr="001D0B1A" w:rsidRDefault="00CC7065" w:rsidP="0040330B">
            <w:pPr>
              <w:widowControl w:val="0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4525" w:type="dxa"/>
          </w:tcPr>
          <w:p w14:paraId="27AC8009" w14:textId="77777777" w:rsidR="00963B2C" w:rsidRDefault="00963B2C" w:rsidP="00963B2C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1D0B1A">
              <w:rPr>
                <w:rFonts w:asciiTheme="minorBidi" w:hAnsiTheme="minorBidi" w:cstheme="minorBidi"/>
                <w:sz w:val="20"/>
                <w:lang w:val="en-GB"/>
              </w:rPr>
              <w:t>E-mail:</w:t>
            </w:r>
          </w:p>
          <w:p w14:paraId="69E6EA83" w14:textId="77777777" w:rsidR="008C16EE" w:rsidRPr="001D0B1A" w:rsidRDefault="008C16EE" w:rsidP="00963B2C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32190445" w14:textId="77777777" w:rsidR="00474DBC" w:rsidRPr="001D0B1A" w:rsidRDefault="00474DBC" w:rsidP="0040330B">
            <w:pPr>
              <w:widowControl w:val="0"/>
              <w:rPr>
                <w:rFonts w:asciiTheme="minorBidi" w:hAnsiTheme="minorBidi" w:cstheme="minorBidi"/>
                <w:sz w:val="20"/>
                <w:rtl/>
              </w:rPr>
            </w:pPr>
          </w:p>
          <w:p w14:paraId="323B8484" w14:textId="77777777" w:rsidR="00D053B5" w:rsidRPr="001D0B1A" w:rsidRDefault="00D053B5" w:rsidP="0040330B">
            <w:pPr>
              <w:widowControl w:val="0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4473" w:type="dxa"/>
          </w:tcPr>
          <w:p w14:paraId="7B8BC5DB" w14:textId="77777777" w:rsidR="00464EB6" w:rsidRPr="001D0B1A" w:rsidRDefault="00464EB6" w:rsidP="00464EB6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hAnsiTheme="minorBidi" w:cstheme="minorBidi"/>
                <w:sz w:val="20"/>
                <w:lang w:val="en-GB"/>
              </w:rPr>
            </w:pPr>
            <w:r w:rsidRPr="001D0B1A">
              <w:rPr>
                <w:rFonts w:asciiTheme="minorBidi" w:hAnsiTheme="minorBidi" w:cstheme="minorBidi"/>
                <w:sz w:val="20"/>
                <w:rtl/>
                <w:lang w:val="en-GB"/>
              </w:rPr>
              <w:t>البريد الإلكتروني:</w:t>
            </w:r>
          </w:p>
          <w:p w14:paraId="3057895B" w14:textId="77777777" w:rsidR="00474DBC" w:rsidRPr="001D0B1A" w:rsidRDefault="00474DBC" w:rsidP="0040330B">
            <w:pPr>
              <w:widowControl w:val="0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469" w:type="dxa"/>
          </w:tcPr>
          <w:p w14:paraId="293D33E3" w14:textId="181FF595" w:rsidR="00474DBC" w:rsidRPr="001D0B1A" w:rsidRDefault="00963B2C" w:rsidP="0040330B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1D0B1A">
              <w:rPr>
                <w:rFonts w:asciiTheme="minorBidi" w:hAnsiTheme="minorBidi" w:cstheme="minorBidi"/>
                <w:sz w:val="20"/>
                <w:rtl/>
              </w:rPr>
              <w:t>٤</w:t>
            </w:r>
          </w:p>
        </w:tc>
      </w:tr>
      <w:tr w:rsidR="00474DBC" w:rsidRPr="001D0B1A" w14:paraId="14AEFAD3" w14:textId="77777777" w:rsidTr="00F22D88">
        <w:tc>
          <w:tcPr>
            <w:tcW w:w="495" w:type="dxa"/>
          </w:tcPr>
          <w:p w14:paraId="0BBEBEE9" w14:textId="45D683C9" w:rsidR="00474DBC" w:rsidRPr="001D0B1A" w:rsidRDefault="00963B2C" w:rsidP="0040330B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1D0B1A">
              <w:rPr>
                <w:rFonts w:asciiTheme="minorBidi" w:hAnsiTheme="minorBidi" w:cstheme="minorBidi"/>
                <w:sz w:val="20"/>
              </w:rPr>
              <w:t>5.</w:t>
            </w:r>
          </w:p>
        </w:tc>
        <w:tc>
          <w:tcPr>
            <w:tcW w:w="4525" w:type="dxa"/>
          </w:tcPr>
          <w:p w14:paraId="2A09EFD9" w14:textId="77777777" w:rsidR="00474DBC" w:rsidRDefault="00963B2C" w:rsidP="0040330B">
            <w:pPr>
              <w:widowControl w:val="0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1D0B1A">
              <w:rPr>
                <w:rFonts w:asciiTheme="minorBidi" w:hAnsiTheme="minorBidi" w:cstheme="minorBidi"/>
                <w:sz w:val="20"/>
                <w:lang w:val="en-GB"/>
              </w:rPr>
              <w:t>Website:</w:t>
            </w:r>
          </w:p>
          <w:p w14:paraId="010A81D1" w14:textId="77777777" w:rsidR="008C16EE" w:rsidRPr="001D0B1A" w:rsidRDefault="008C16EE" w:rsidP="0040330B">
            <w:pPr>
              <w:widowControl w:val="0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  <w:p w14:paraId="5BBEE8B8" w14:textId="77777777" w:rsidR="00D053B5" w:rsidRPr="001D0B1A" w:rsidRDefault="00D053B5" w:rsidP="0040330B">
            <w:pPr>
              <w:widowControl w:val="0"/>
              <w:rPr>
                <w:rFonts w:asciiTheme="minorBidi" w:hAnsiTheme="minorBidi" w:cstheme="minorBidi"/>
                <w:sz w:val="20"/>
                <w:rtl/>
              </w:rPr>
            </w:pPr>
          </w:p>
          <w:p w14:paraId="2FAE9F2D" w14:textId="08CDCC9A" w:rsidR="00D053B5" w:rsidRPr="001D0B1A" w:rsidRDefault="00D053B5" w:rsidP="0040330B">
            <w:pPr>
              <w:widowControl w:val="0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4473" w:type="dxa"/>
          </w:tcPr>
          <w:p w14:paraId="666AF70A" w14:textId="77777777" w:rsidR="00854F1E" w:rsidRPr="001D0B1A" w:rsidRDefault="00854F1E" w:rsidP="00854F1E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hAnsiTheme="minorBidi" w:cstheme="minorBidi"/>
                <w:sz w:val="20"/>
                <w:lang w:val="en-GB"/>
              </w:rPr>
            </w:pPr>
            <w:r w:rsidRPr="001D0B1A">
              <w:rPr>
                <w:rFonts w:asciiTheme="minorBidi" w:hAnsiTheme="minorBidi" w:cstheme="minorBidi"/>
                <w:sz w:val="20"/>
                <w:rtl/>
                <w:lang w:val="en-GB"/>
              </w:rPr>
              <w:t>الموقع الإلكتروني:</w:t>
            </w:r>
          </w:p>
          <w:p w14:paraId="591D5378" w14:textId="77777777" w:rsidR="00474DBC" w:rsidRPr="001D0B1A" w:rsidRDefault="00474DBC" w:rsidP="0040330B">
            <w:pPr>
              <w:widowControl w:val="0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469" w:type="dxa"/>
          </w:tcPr>
          <w:p w14:paraId="5517FF6E" w14:textId="1D1D0AEE" w:rsidR="00474DBC" w:rsidRPr="001D0B1A" w:rsidRDefault="00963B2C" w:rsidP="0040330B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1D0B1A">
              <w:rPr>
                <w:rFonts w:asciiTheme="minorBidi" w:hAnsiTheme="minorBidi" w:cstheme="minorBidi"/>
                <w:sz w:val="20"/>
                <w:rtl/>
              </w:rPr>
              <w:t>٥</w:t>
            </w:r>
          </w:p>
        </w:tc>
      </w:tr>
      <w:tr w:rsidR="00854F1E" w:rsidRPr="001D0B1A" w14:paraId="42288720" w14:textId="77777777" w:rsidTr="00F22D88">
        <w:tc>
          <w:tcPr>
            <w:tcW w:w="495" w:type="dxa"/>
          </w:tcPr>
          <w:p w14:paraId="6E1BEFFE" w14:textId="4BEBBA86" w:rsidR="00854F1E" w:rsidRPr="001D0B1A" w:rsidRDefault="00963B2C" w:rsidP="0040330B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1D0B1A">
              <w:rPr>
                <w:rFonts w:asciiTheme="minorBidi" w:hAnsiTheme="minorBidi" w:cstheme="minorBidi"/>
                <w:sz w:val="20"/>
              </w:rPr>
              <w:t>6.</w:t>
            </w:r>
          </w:p>
        </w:tc>
        <w:tc>
          <w:tcPr>
            <w:tcW w:w="4525" w:type="dxa"/>
          </w:tcPr>
          <w:p w14:paraId="0E156C34" w14:textId="77777777" w:rsidR="00854F1E" w:rsidRDefault="00963B2C" w:rsidP="0040330B">
            <w:pPr>
              <w:widowControl w:val="0"/>
              <w:rPr>
                <w:rFonts w:asciiTheme="minorBidi" w:hAnsiTheme="minorBidi" w:cstheme="minorBidi"/>
                <w:sz w:val="20"/>
                <w:rtl/>
              </w:rPr>
            </w:pPr>
            <w:r w:rsidRPr="001D0B1A">
              <w:rPr>
                <w:rFonts w:asciiTheme="minorBidi" w:hAnsiTheme="minorBidi" w:cstheme="minorBidi"/>
                <w:sz w:val="20"/>
              </w:rPr>
              <w:t>Social Media:</w:t>
            </w:r>
          </w:p>
          <w:p w14:paraId="52910F65" w14:textId="77777777" w:rsidR="008C16EE" w:rsidRPr="001D0B1A" w:rsidRDefault="008C16EE" w:rsidP="0040330B">
            <w:pPr>
              <w:widowControl w:val="0"/>
              <w:rPr>
                <w:rFonts w:asciiTheme="minorBidi" w:hAnsiTheme="minorBidi" w:cstheme="minorBidi"/>
                <w:sz w:val="20"/>
                <w:rtl/>
              </w:rPr>
            </w:pPr>
          </w:p>
          <w:p w14:paraId="6F1961F7" w14:textId="77777777" w:rsidR="00D053B5" w:rsidRPr="001D0B1A" w:rsidRDefault="00D053B5" w:rsidP="0040330B">
            <w:pPr>
              <w:widowControl w:val="0"/>
              <w:rPr>
                <w:rFonts w:asciiTheme="minorBidi" w:hAnsiTheme="minorBidi" w:cstheme="minorBidi"/>
                <w:sz w:val="20"/>
                <w:rtl/>
              </w:rPr>
            </w:pPr>
          </w:p>
          <w:p w14:paraId="40D2CE1F" w14:textId="5CE0C941" w:rsidR="00D053B5" w:rsidRPr="001D0B1A" w:rsidRDefault="00D053B5" w:rsidP="0040330B">
            <w:pPr>
              <w:widowControl w:val="0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4473" w:type="dxa"/>
          </w:tcPr>
          <w:p w14:paraId="6E15CA04" w14:textId="2B279A87" w:rsidR="00854F1E" w:rsidRPr="001D0B1A" w:rsidRDefault="00854F1E" w:rsidP="00854F1E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hAnsiTheme="minorBidi" w:cstheme="minorBidi"/>
                <w:sz w:val="20"/>
              </w:rPr>
            </w:pPr>
            <w:r w:rsidRPr="001D0B1A">
              <w:rPr>
                <w:rFonts w:asciiTheme="minorBidi" w:hAnsiTheme="minorBidi" w:cstheme="minorBidi"/>
                <w:sz w:val="20"/>
                <w:rtl/>
              </w:rPr>
              <w:t>محطة التواصل الاجتماعي</w:t>
            </w:r>
          </w:p>
          <w:p w14:paraId="723A55FF" w14:textId="27D4B749" w:rsidR="00854F1E" w:rsidRPr="001D0B1A" w:rsidRDefault="00854F1E" w:rsidP="00854F1E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</w:tc>
        <w:tc>
          <w:tcPr>
            <w:tcW w:w="469" w:type="dxa"/>
          </w:tcPr>
          <w:p w14:paraId="43021691" w14:textId="7E390FF8" w:rsidR="00854F1E" w:rsidRPr="001D0B1A" w:rsidRDefault="00963B2C" w:rsidP="0040330B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1D0B1A">
              <w:rPr>
                <w:rFonts w:asciiTheme="minorBidi" w:hAnsiTheme="minorBidi" w:cstheme="minorBidi"/>
                <w:sz w:val="20"/>
                <w:rtl/>
              </w:rPr>
              <w:t>٦</w:t>
            </w:r>
          </w:p>
        </w:tc>
      </w:tr>
      <w:tr w:rsidR="00854F1E" w:rsidRPr="001D0B1A" w14:paraId="4F83706B" w14:textId="77777777" w:rsidTr="00F22D88">
        <w:tc>
          <w:tcPr>
            <w:tcW w:w="495" w:type="dxa"/>
          </w:tcPr>
          <w:p w14:paraId="764ABA20" w14:textId="455EEE24" w:rsidR="00854F1E" w:rsidRPr="001D0B1A" w:rsidRDefault="00963B2C" w:rsidP="0040330B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1D0B1A">
              <w:rPr>
                <w:rFonts w:asciiTheme="minorBidi" w:hAnsiTheme="minorBidi" w:cstheme="minorBidi"/>
                <w:sz w:val="20"/>
              </w:rPr>
              <w:t>7.</w:t>
            </w:r>
          </w:p>
        </w:tc>
        <w:tc>
          <w:tcPr>
            <w:tcW w:w="4525" w:type="dxa"/>
          </w:tcPr>
          <w:p w14:paraId="3DF092D0" w14:textId="77777777" w:rsidR="00854F1E" w:rsidRDefault="00963B2C" w:rsidP="0040330B">
            <w:pPr>
              <w:widowControl w:val="0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1D0B1A">
              <w:rPr>
                <w:rFonts w:asciiTheme="minorBidi" w:hAnsiTheme="minorBidi" w:cstheme="minorBidi"/>
                <w:sz w:val="20"/>
                <w:lang w:val="en-GB"/>
              </w:rPr>
              <w:t>Title of book in original language:</w:t>
            </w:r>
          </w:p>
          <w:p w14:paraId="398D2BE4" w14:textId="77777777" w:rsidR="008C16EE" w:rsidRPr="001D0B1A" w:rsidRDefault="008C16EE" w:rsidP="0040330B">
            <w:pPr>
              <w:widowControl w:val="0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  <w:p w14:paraId="2D3FE2B5" w14:textId="77777777" w:rsidR="00D053B5" w:rsidRPr="001D0B1A" w:rsidRDefault="00D053B5" w:rsidP="0040330B">
            <w:pPr>
              <w:widowControl w:val="0"/>
              <w:rPr>
                <w:rFonts w:asciiTheme="minorBidi" w:hAnsiTheme="minorBidi" w:cstheme="minorBidi"/>
                <w:sz w:val="20"/>
                <w:rtl/>
              </w:rPr>
            </w:pPr>
          </w:p>
          <w:p w14:paraId="2BD34268" w14:textId="0A58BFCE" w:rsidR="00D053B5" w:rsidRPr="001D0B1A" w:rsidRDefault="00D053B5" w:rsidP="0040330B">
            <w:pPr>
              <w:widowControl w:val="0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4473" w:type="dxa"/>
          </w:tcPr>
          <w:p w14:paraId="3A64A6AE" w14:textId="77777777" w:rsidR="00854F1E" w:rsidRPr="001D0B1A" w:rsidRDefault="00854F1E" w:rsidP="00854F1E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lang w:eastAsia="ar"/>
              </w:rPr>
            </w:pPr>
            <w:r w:rsidRPr="001D0B1A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>عنوان الكتاب باللغة العربية:</w:t>
            </w:r>
          </w:p>
          <w:p w14:paraId="62A74F18" w14:textId="007C9BEE" w:rsidR="00854F1E" w:rsidRPr="001D0B1A" w:rsidRDefault="00854F1E" w:rsidP="00854F1E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hAnsiTheme="minorBidi" w:cstheme="minorBidi"/>
                <w:sz w:val="20"/>
                <w:rtl/>
              </w:rPr>
            </w:pPr>
          </w:p>
        </w:tc>
        <w:tc>
          <w:tcPr>
            <w:tcW w:w="469" w:type="dxa"/>
          </w:tcPr>
          <w:p w14:paraId="47923837" w14:textId="6E26902E" w:rsidR="00854F1E" w:rsidRPr="001D0B1A" w:rsidRDefault="00963B2C" w:rsidP="0040330B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1D0B1A">
              <w:rPr>
                <w:rFonts w:asciiTheme="minorBidi" w:hAnsiTheme="minorBidi" w:cstheme="minorBidi"/>
                <w:sz w:val="20"/>
                <w:rtl/>
              </w:rPr>
              <w:t>٧</w:t>
            </w:r>
          </w:p>
        </w:tc>
      </w:tr>
      <w:tr w:rsidR="00854F1E" w:rsidRPr="001D0B1A" w14:paraId="7A23FA69" w14:textId="77777777" w:rsidTr="00F22D88">
        <w:tc>
          <w:tcPr>
            <w:tcW w:w="495" w:type="dxa"/>
          </w:tcPr>
          <w:p w14:paraId="3AE5F8F1" w14:textId="4634E22E" w:rsidR="00854F1E" w:rsidRPr="001D0B1A" w:rsidRDefault="00963B2C" w:rsidP="0040330B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1D0B1A">
              <w:rPr>
                <w:rFonts w:asciiTheme="minorBidi" w:hAnsiTheme="minorBidi" w:cstheme="minorBidi"/>
                <w:sz w:val="20"/>
              </w:rPr>
              <w:t>8.</w:t>
            </w:r>
          </w:p>
        </w:tc>
        <w:tc>
          <w:tcPr>
            <w:tcW w:w="4525" w:type="dxa"/>
          </w:tcPr>
          <w:p w14:paraId="4363DA82" w14:textId="77777777" w:rsidR="00963B2C" w:rsidRDefault="00963B2C" w:rsidP="00963B2C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1D0B1A">
              <w:rPr>
                <w:rFonts w:asciiTheme="minorBidi" w:hAnsiTheme="minorBidi" w:cstheme="minorBidi"/>
                <w:sz w:val="20"/>
                <w:lang w:val="en-GB"/>
              </w:rPr>
              <w:t>Title in Latin Transliteration of original language (optional):</w:t>
            </w:r>
          </w:p>
          <w:p w14:paraId="70550C3A" w14:textId="77777777" w:rsidR="008C16EE" w:rsidRPr="001D0B1A" w:rsidRDefault="008C16EE" w:rsidP="00963B2C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  <w:p w14:paraId="319C99B3" w14:textId="77777777" w:rsidR="00D053B5" w:rsidRPr="001D0B1A" w:rsidRDefault="00D053B5" w:rsidP="00963B2C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238C1BE8" w14:textId="77777777" w:rsidR="00854F1E" w:rsidRPr="001D0B1A" w:rsidRDefault="00854F1E" w:rsidP="0040330B">
            <w:pPr>
              <w:widowControl w:val="0"/>
              <w:rPr>
                <w:rFonts w:asciiTheme="minorBidi" w:hAnsiTheme="minorBidi" w:cstheme="minorBidi"/>
                <w:sz w:val="20"/>
                <w:lang w:val="en-GB"/>
              </w:rPr>
            </w:pPr>
          </w:p>
        </w:tc>
        <w:tc>
          <w:tcPr>
            <w:tcW w:w="4473" w:type="dxa"/>
          </w:tcPr>
          <w:p w14:paraId="5A7C5AEB" w14:textId="77777777" w:rsidR="00854F1E" w:rsidRPr="001D0B1A" w:rsidRDefault="00854F1E" w:rsidP="00854F1E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lang w:eastAsia="ar"/>
              </w:rPr>
            </w:pPr>
            <w:r w:rsidRPr="001D0B1A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 xml:space="preserve">كتابة نطق العنوان باللغة </w:t>
            </w:r>
            <w:proofErr w:type="gramStart"/>
            <w:r w:rsidRPr="001D0B1A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>الإنجليزية :</w:t>
            </w:r>
            <w:proofErr w:type="gramEnd"/>
          </w:p>
          <w:p w14:paraId="51174B67" w14:textId="201194E4" w:rsidR="00854F1E" w:rsidRPr="001D0B1A" w:rsidRDefault="00854F1E" w:rsidP="00854F1E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</w:tc>
        <w:tc>
          <w:tcPr>
            <w:tcW w:w="469" w:type="dxa"/>
          </w:tcPr>
          <w:p w14:paraId="05B48A22" w14:textId="587634E9" w:rsidR="00854F1E" w:rsidRPr="001D0B1A" w:rsidRDefault="00963B2C" w:rsidP="0040330B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1D0B1A">
              <w:rPr>
                <w:rFonts w:asciiTheme="minorBidi" w:hAnsiTheme="minorBidi" w:cstheme="minorBidi"/>
                <w:sz w:val="20"/>
                <w:rtl/>
              </w:rPr>
              <w:t>٨</w:t>
            </w:r>
          </w:p>
        </w:tc>
      </w:tr>
      <w:tr w:rsidR="00854F1E" w:rsidRPr="001D0B1A" w14:paraId="1058DEE9" w14:textId="77777777" w:rsidTr="00F22D88">
        <w:tc>
          <w:tcPr>
            <w:tcW w:w="495" w:type="dxa"/>
          </w:tcPr>
          <w:p w14:paraId="57135AF5" w14:textId="27ADAD39" w:rsidR="00854F1E" w:rsidRPr="001D0B1A" w:rsidRDefault="00963B2C" w:rsidP="0040330B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1D0B1A">
              <w:rPr>
                <w:rFonts w:asciiTheme="minorBidi" w:hAnsiTheme="minorBidi" w:cstheme="minorBidi"/>
                <w:sz w:val="20"/>
              </w:rPr>
              <w:t>9.</w:t>
            </w:r>
          </w:p>
        </w:tc>
        <w:tc>
          <w:tcPr>
            <w:tcW w:w="4525" w:type="dxa"/>
          </w:tcPr>
          <w:p w14:paraId="141152EF" w14:textId="77777777" w:rsidR="00854F1E" w:rsidRDefault="00963B2C" w:rsidP="0040330B">
            <w:pPr>
              <w:widowControl w:val="0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1D0B1A">
              <w:rPr>
                <w:rFonts w:asciiTheme="minorBidi" w:hAnsiTheme="minorBidi" w:cstheme="minorBidi"/>
                <w:sz w:val="20"/>
                <w:lang w:val="en-GB"/>
              </w:rPr>
              <w:t>English translation of title:</w:t>
            </w:r>
          </w:p>
          <w:p w14:paraId="178E2E76" w14:textId="77777777" w:rsidR="008C16EE" w:rsidRPr="001D0B1A" w:rsidRDefault="008C16EE" w:rsidP="0040330B">
            <w:pPr>
              <w:widowControl w:val="0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  <w:p w14:paraId="6C47E58B" w14:textId="77777777" w:rsidR="00D053B5" w:rsidRPr="001D0B1A" w:rsidRDefault="00D053B5" w:rsidP="0040330B">
            <w:pPr>
              <w:widowControl w:val="0"/>
              <w:rPr>
                <w:rFonts w:asciiTheme="minorBidi" w:hAnsiTheme="minorBidi" w:cstheme="minorBidi"/>
                <w:sz w:val="20"/>
                <w:rtl/>
              </w:rPr>
            </w:pPr>
          </w:p>
          <w:p w14:paraId="1C954AA3" w14:textId="0A9EDF06" w:rsidR="00D053B5" w:rsidRPr="001D0B1A" w:rsidRDefault="00D053B5" w:rsidP="0040330B">
            <w:pPr>
              <w:widowControl w:val="0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4473" w:type="dxa"/>
          </w:tcPr>
          <w:p w14:paraId="382659A6" w14:textId="77777777" w:rsidR="00854F1E" w:rsidRPr="001D0B1A" w:rsidRDefault="00854F1E" w:rsidP="00854F1E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lang w:eastAsia="ar"/>
              </w:rPr>
            </w:pPr>
            <w:r w:rsidRPr="001D0B1A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>ترجمة العنوان باللغة الإنجليزية:</w:t>
            </w:r>
          </w:p>
          <w:p w14:paraId="265D1CB1" w14:textId="2BF65313" w:rsidR="00854F1E" w:rsidRPr="001D0B1A" w:rsidRDefault="00854F1E" w:rsidP="00854F1E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</w:tc>
        <w:tc>
          <w:tcPr>
            <w:tcW w:w="469" w:type="dxa"/>
          </w:tcPr>
          <w:p w14:paraId="5D228518" w14:textId="49D8C6C1" w:rsidR="00854F1E" w:rsidRPr="001D0B1A" w:rsidRDefault="00963B2C" w:rsidP="0040330B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1D0B1A">
              <w:rPr>
                <w:rFonts w:asciiTheme="minorBidi" w:hAnsiTheme="minorBidi" w:cstheme="minorBidi"/>
                <w:sz w:val="20"/>
                <w:rtl/>
              </w:rPr>
              <w:t>٩</w:t>
            </w:r>
          </w:p>
        </w:tc>
      </w:tr>
      <w:tr w:rsidR="00854F1E" w:rsidRPr="001D0B1A" w14:paraId="675D22E5" w14:textId="77777777" w:rsidTr="00F22D88">
        <w:tc>
          <w:tcPr>
            <w:tcW w:w="495" w:type="dxa"/>
          </w:tcPr>
          <w:p w14:paraId="2325693F" w14:textId="76DBB02B" w:rsidR="00854F1E" w:rsidRPr="001D0B1A" w:rsidRDefault="00963B2C" w:rsidP="0040330B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1D0B1A">
              <w:rPr>
                <w:rFonts w:asciiTheme="minorBidi" w:hAnsiTheme="minorBidi" w:cstheme="minorBidi"/>
                <w:sz w:val="20"/>
              </w:rPr>
              <w:t>10.</w:t>
            </w:r>
          </w:p>
        </w:tc>
        <w:tc>
          <w:tcPr>
            <w:tcW w:w="4525" w:type="dxa"/>
          </w:tcPr>
          <w:p w14:paraId="65DC5A9E" w14:textId="77777777" w:rsidR="00963B2C" w:rsidRDefault="00963B2C" w:rsidP="00963B2C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1D0B1A">
              <w:rPr>
                <w:rFonts w:asciiTheme="minorBidi" w:hAnsiTheme="minorBidi" w:cstheme="minorBidi"/>
                <w:sz w:val="20"/>
                <w:lang w:val="en-GB"/>
              </w:rPr>
              <w:t>Language of book:</w:t>
            </w:r>
          </w:p>
          <w:p w14:paraId="4016DBD7" w14:textId="77777777" w:rsidR="008C16EE" w:rsidRPr="001D0B1A" w:rsidRDefault="008C16EE" w:rsidP="00963B2C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  <w:p w14:paraId="6BBEA031" w14:textId="77777777" w:rsidR="00D053B5" w:rsidRPr="001D0B1A" w:rsidRDefault="00D053B5" w:rsidP="00963B2C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6D434996" w14:textId="77777777" w:rsidR="00854F1E" w:rsidRPr="001D0B1A" w:rsidRDefault="00854F1E" w:rsidP="0040330B">
            <w:pPr>
              <w:widowControl w:val="0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4473" w:type="dxa"/>
          </w:tcPr>
          <w:p w14:paraId="060C4B23" w14:textId="77777777" w:rsidR="00854F1E" w:rsidRPr="001D0B1A" w:rsidRDefault="00854F1E" w:rsidP="00854F1E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lang w:eastAsia="ar" w:bidi="en-US"/>
              </w:rPr>
            </w:pPr>
            <w:r w:rsidRPr="001D0B1A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>لغة الكتاب:</w:t>
            </w:r>
          </w:p>
          <w:p w14:paraId="496AE612" w14:textId="77777777" w:rsidR="00854F1E" w:rsidRPr="001D0B1A" w:rsidRDefault="00854F1E" w:rsidP="00854F1E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</w:tc>
        <w:tc>
          <w:tcPr>
            <w:tcW w:w="469" w:type="dxa"/>
          </w:tcPr>
          <w:p w14:paraId="25090DA4" w14:textId="6CF77E0F" w:rsidR="00854F1E" w:rsidRPr="001D0B1A" w:rsidRDefault="00963B2C" w:rsidP="0040330B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1D0B1A">
              <w:rPr>
                <w:rFonts w:asciiTheme="minorBidi" w:hAnsiTheme="minorBidi" w:cstheme="minorBidi"/>
                <w:sz w:val="20"/>
                <w:rtl/>
              </w:rPr>
              <w:t>١٠</w:t>
            </w:r>
          </w:p>
        </w:tc>
      </w:tr>
      <w:tr w:rsidR="00854F1E" w:rsidRPr="001D0B1A" w14:paraId="1407915F" w14:textId="77777777" w:rsidTr="00F22D88">
        <w:tc>
          <w:tcPr>
            <w:tcW w:w="495" w:type="dxa"/>
          </w:tcPr>
          <w:p w14:paraId="22D9718E" w14:textId="16B44B5C" w:rsidR="00854F1E" w:rsidRPr="001D0B1A" w:rsidRDefault="00963B2C" w:rsidP="0040330B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1D0B1A">
              <w:rPr>
                <w:rFonts w:asciiTheme="minorBidi" w:hAnsiTheme="minorBidi" w:cstheme="minorBidi"/>
                <w:sz w:val="20"/>
              </w:rPr>
              <w:t>11.</w:t>
            </w:r>
          </w:p>
        </w:tc>
        <w:tc>
          <w:tcPr>
            <w:tcW w:w="4525" w:type="dxa"/>
          </w:tcPr>
          <w:p w14:paraId="3690F484" w14:textId="77777777" w:rsidR="00963B2C" w:rsidRPr="001D0B1A" w:rsidRDefault="00963B2C" w:rsidP="00963B2C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  <w:r w:rsidRPr="001D0B1A">
              <w:rPr>
                <w:rFonts w:asciiTheme="minorBidi" w:hAnsiTheme="minorBidi" w:cstheme="minorBidi"/>
                <w:sz w:val="20"/>
                <w:lang w:val="en-GB"/>
              </w:rPr>
              <w:t>Written by:</w:t>
            </w:r>
          </w:p>
          <w:p w14:paraId="27DFD7A2" w14:textId="77777777" w:rsidR="00854F1E" w:rsidRDefault="00854F1E" w:rsidP="0040330B">
            <w:pPr>
              <w:widowControl w:val="0"/>
              <w:rPr>
                <w:rFonts w:asciiTheme="minorBidi" w:hAnsiTheme="minorBidi" w:cstheme="minorBidi"/>
                <w:sz w:val="20"/>
                <w:rtl/>
              </w:rPr>
            </w:pPr>
          </w:p>
          <w:p w14:paraId="40A621DF" w14:textId="77777777" w:rsidR="008C16EE" w:rsidRPr="001D0B1A" w:rsidRDefault="008C16EE" w:rsidP="0040330B">
            <w:pPr>
              <w:widowControl w:val="0"/>
              <w:rPr>
                <w:rFonts w:asciiTheme="minorBidi" w:hAnsiTheme="minorBidi" w:cstheme="minorBidi"/>
                <w:sz w:val="20"/>
                <w:rtl/>
              </w:rPr>
            </w:pPr>
          </w:p>
          <w:p w14:paraId="0AE624B0" w14:textId="77777777" w:rsidR="00D053B5" w:rsidRPr="001D0B1A" w:rsidRDefault="00D053B5" w:rsidP="0040330B">
            <w:pPr>
              <w:widowControl w:val="0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4473" w:type="dxa"/>
          </w:tcPr>
          <w:p w14:paraId="0160B2B9" w14:textId="77777777" w:rsidR="00854F1E" w:rsidRPr="001D0B1A" w:rsidRDefault="00854F1E" w:rsidP="00854F1E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hAnsiTheme="minorBidi" w:cstheme="minorBidi"/>
                <w:sz w:val="20"/>
                <w:lang w:val="en-GB"/>
              </w:rPr>
            </w:pPr>
            <w:r w:rsidRPr="001D0B1A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lastRenderedPageBreak/>
              <w:t>اسم المؤلف:</w:t>
            </w:r>
          </w:p>
          <w:p w14:paraId="3A1A2E15" w14:textId="77777777" w:rsidR="00854F1E" w:rsidRPr="001D0B1A" w:rsidRDefault="00854F1E" w:rsidP="00854F1E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</w:tc>
        <w:tc>
          <w:tcPr>
            <w:tcW w:w="469" w:type="dxa"/>
          </w:tcPr>
          <w:p w14:paraId="1966B3AC" w14:textId="7953A101" w:rsidR="00854F1E" w:rsidRPr="001D0B1A" w:rsidRDefault="00963B2C" w:rsidP="0040330B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1D0B1A">
              <w:rPr>
                <w:rFonts w:asciiTheme="minorBidi" w:hAnsiTheme="minorBidi" w:cstheme="minorBidi"/>
                <w:sz w:val="20"/>
                <w:rtl/>
              </w:rPr>
              <w:t>١١</w:t>
            </w:r>
          </w:p>
        </w:tc>
      </w:tr>
      <w:tr w:rsidR="00854F1E" w:rsidRPr="001D0B1A" w14:paraId="6ED30338" w14:textId="77777777" w:rsidTr="00F22D88">
        <w:tc>
          <w:tcPr>
            <w:tcW w:w="495" w:type="dxa"/>
          </w:tcPr>
          <w:p w14:paraId="10BF9B3E" w14:textId="4B02B18F" w:rsidR="00854F1E" w:rsidRPr="001D0B1A" w:rsidRDefault="00963B2C" w:rsidP="0040330B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1D0B1A">
              <w:rPr>
                <w:rFonts w:asciiTheme="minorBidi" w:hAnsiTheme="minorBidi" w:cstheme="minorBidi"/>
                <w:sz w:val="20"/>
              </w:rPr>
              <w:t>12.</w:t>
            </w:r>
          </w:p>
        </w:tc>
        <w:tc>
          <w:tcPr>
            <w:tcW w:w="4525" w:type="dxa"/>
          </w:tcPr>
          <w:p w14:paraId="6EC8A18E" w14:textId="77777777" w:rsidR="00854F1E" w:rsidRDefault="00963B2C" w:rsidP="0040330B">
            <w:pPr>
              <w:widowControl w:val="0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1D0B1A">
              <w:rPr>
                <w:rFonts w:asciiTheme="minorBidi" w:hAnsiTheme="minorBidi" w:cstheme="minorBidi"/>
                <w:sz w:val="20"/>
                <w:lang w:val="en-GB"/>
              </w:rPr>
              <w:t>Place and year of publication:</w:t>
            </w:r>
          </w:p>
          <w:p w14:paraId="61FDAD10" w14:textId="77777777" w:rsidR="008C16EE" w:rsidRPr="001D0B1A" w:rsidRDefault="008C16EE" w:rsidP="0040330B">
            <w:pPr>
              <w:widowControl w:val="0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  <w:p w14:paraId="4489C234" w14:textId="77777777" w:rsidR="00D053B5" w:rsidRPr="001D0B1A" w:rsidRDefault="00D053B5" w:rsidP="0040330B">
            <w:pPr>
              <w:widowControl w:val="0"/>
              <w:rPr>
                <w:rFonts w:asciiTheme="minorBidi" w:hAnsiTheme="minorBidi" w:cstheme="minorBidi"/>
                <w:sz w:val="20"/>
                <w:rtl/>
              </w:rPr>
            </w:pPr>
          </w:p>
          <w:p w14:paraId="21B3497B" w14:textId="64A8EB7A" w:rsidR="00D053B5" w:rsidRPr="001D0B1A" w:rsidRDefault="00D053B5" w:rsidP="0040330B">
            <w:pPr>
              <w:widowControl w:val="0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4473" w:type="dxa"/>
          </w:tcPr>
          <w:p w14:paraId="695181A2" w14:textId="77777777" w:rsidR="00854F1E" w:rsidRPr="001D0B1A" w:rsidRDefault="00854F1E" w:rsidP="00854F1E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lang w:eastAsia="ar"/>
              </w:rPr>
            </w:pPr>
            <w:r w:rsidRPr="001D0B1A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>مكان وتاريخ النشر:</w:t>
            </w:r>
          </w:p>
          <w:p w14:paraId="7616B0BF" w14:textId="5F8F510D" w:rsidR="00854F1E" w:rsidRPr="001D0B1A" w:rsidRDefault="00854F1E" w:rsidP="00854F1E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</w:tc>
        <w:tc>
          <w:tcPr>
            <w:tcW w:w="469" w:type="dxa"/>
          </w:tcPr>
          <w:p w14:paraId="5F879103" w14:textId="000E5AB5" w:rsidR="00854F1E" w:rsidRPr="001D0B1A" w:rsidRDefault="00963B2C" w:rsidP="0040330B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1D0B1A">
              <w:rPr>
                <w:rFonts w:asciiTheme="minorBidi" w:hAnsiTheme="minorBidi" w:cstheme="minorBidi"/>
                <w:sz w:val="20"/>
                <w:rtl/>
              </w:rPr>
              <w:t>١٢</w:t>
            </w:r>
          </w:p>
        </w:tc>
      </w:tr>
      <w:tr w:rsidR="00854F1E" w:rsidRPr="001D0B1A" w14:paraId="31D812AF" w14:textId="77777777" w:rsidTr="00F22D88">
        <w:tc>
          <w:tcPr>
            <w:tcW w:w="495" w:type="dxa"/>
          </w:tcPr>
          <w:p w14:paraId="4C1D2725" w14:textId="3D9CA7E5" w:rsidR="00854F1E" w:rsidRPr="001D0B1A" w:rsidRDefault="00963B2C" w:rsidP="0040330B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1D0B1A">
              <w:rPr>
                <w:rFonts w:asciiTheme="minorBidi" w:hAnsiTheme="minorBidi" w:cstheme="minorBidi"/>
                <w:sz w:val="20"/>
              </w:rPr>
              <w:t>13.</w:t>
            </w:r>
          </w:p>
        </w:tc>
        <w:tc>
          <w:tcPr>
            <w:tcW w:w="4525" w:type="dxa"/>
          </w:tcPr>
          <w:p w14:paraId="2867661D" w14:textId="77777777" w:rsidR="00963B2C" w:rsidRDefault="00963B2C" w:rsidP="00963B2C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1D0B1A">
              <w:rPr>
                <w:rFonts w:asciiTheme="minorBidi" w:hAnsiTheme="minorBidi" w:cstheme="minorBidi"/>
                <w:sz w:val="20"/>
                <w:lang w:val="en-GB"/>
              </w:rPr>
              <w:t>Name of Publishing House:</w:t>
            </w:r>
          </w:p>
          <w:p w14:paraId="00F7D8F0" w14:textId="77777777" w:rsidR="008C16EE" w:rsidRPr="001D0B1A" w:rsidRDefault="008C16EE" w:rsidP="00963B2C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45A2CF40" w14:textId="77777777" w:rsidR="00854F1E" w:rsidRPr="001D0B1A" w:rsidRDefault="00854F1E" w:rsidP="0040330B">
            <w:pPr>
              <w:widowControl w:val="0"/>
              <w:rPr>
                <w:rFonts w:asciiTheme="minorBidi" w:hAnsiTheme="minorBidi" w:cstheme="minorBidi"/>
                <w:sz w:val="20"/>
                <w:rtl/>
              </w:rPr>
            </w:pPr>
          </w:p>
          <w:p w14:paraId="15739262" w14:textId="77777777" w:rsidR="00D053B5" w:rsidRPr="001D0B1A" w:rsidRDefault="00D053B5" w:rsidP="0040330B">
            <w:pPr>
              <w:widowControl w:val="0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4473" w:type="dxa"/>
          </w:tcPr>
          <w:p w14:paraId="3A5BBC1A" w14:textId="77777777" w:rsidR="00854F1E" w:rsidRPr="001D0B1A" w:rsidRDefault="00854F1E" w:rsidP="00854F1E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hAnsiTheme="minorBidi" w:cstheme="minorBidi"/>
                <w:sz w:val="20"/>
                <w:lang w:val="en-GB"/>
              </w:rPr>
            </w:pPr>
            <w:r w:rsidRPr="001D0B1A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>اسم دار النشر:</w:t>
            </w:r>
          </w:p>
          <w:p w14:paraId="0DC36836" w14:textId="77777777" w:rsidR="00854F1E" w:rsidRPr="001D0B1A" w:rsidRDefault="00854F1E" w:rsidP="00854F1E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</w:tc>
        <w:tc>
          <w:tcPr>
            <w:tcW w:w="469" w:type="dxa"/>
          </w:tcPr>
          <w:p w14:paraId="1C819259" w14:textId="28BEBAD4" w:rsidR="00854F1E" w:rsidRPr="001D0B1A" w:rsidRDefault="00963B2C" w:rsidP="0040330B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1D0B1A">
              <w:rPr>
                <w:rFonts w:asciiTheme="minorBidi" w:hAnsiTheme="minorBidi" w:cstheme="minorBidi"/>
                <w:sz w:val="20"/>
                <w:rtl/>
              </w:rPr>
              <w:t>١٣</w:t>
            </w:r>
          </w:p>
        </w:tc>
      </w:tr>
      <w:tr w:rsidR="00854F1E" w:rsidRPr="001D0B1A" w14:paraId="5F33C166" w14:textId="77777777" w:rsidTr="00F22D88">
        <w:tc>
          <w:tcPr>
            <w:tcW w:w="495" w:type="dxa"/>
          </w:tcPr>
          <w:p w14:paraId="78A6640B" w14:textId="6F6DEC37" w:rsidR="00854F1E" w:rsidRPr="001D0B1A" w:rsidRDefault="00963B2C" w:rsidP="0040330B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1D0B1A">
              <w:rPr>
                <w:rFonts w:asciiTheme="minorBidi" w:hAnsiTheme="minorBidi" w:cstheme="minorBidi"/>
                <w:sz w:val="20"/>
              </w:rPr>
              <w:t>14.</w:t>
            </w:r>
          </w:p>
        </w:tc>
        <w:tc>
          <w:tcPr>
            <w:tcW w:w="4525" w:type="dxa"/>
          </w:tcPr>
          <w:p w14:paraId="2709F723" w14:textId="77777777" w:rsidR="00963B2C" w:rsidRPr="001D0B1A" w:rsidRDefault="00963B2C" w:rsidP="00963B2C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  <w:r w:rsidRPr="001D0B1A">
              <w:rPr>
                <w:rFonts w:asciiTheme="minorBidi" w:hAnsiTheme="minorBidi" w:cstheme="minorBidi"/>
                <w:sz w:val="20"/>
                <w:lang w:val="en-GB"/>
              </w:rPr>
              <w:t xml:space="preserve">Address of publisher: </w:t>
            </w:r>
          </w:p>
          <w:p w14:paraId="180693A2" w14:textId="77777777" w:rsidR="00854F1E" w:rsidRPr="001D0B1A" w:rsidRDefault="00854F1E" w:rsidP="0040330B">
            <w:pPr>
              <w:widowControl w:val="0"/>
              <w:rPr>
                <w:rFonts w:asciiTheme="minorBidi" w:hAnsiTheme="minorBidi" w:cstheme="minorBidi"/>
                <w:sz w:val="20"/>
                <w:rtl/>
              </w:rPr>
            </w:pPr>
          </w:p>
          <w:p w14:paraId="2258E525" w14:textId="77777777" w:rsidR="00F22D88" w:rsidRPr="001D0B1A" w:rsidRDefault="00F22D88" w:rsidP="0040330B">
            <w:pPr>
              <w:widowControl w:val="0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4473" w:type="dxa"/>
          </w:tcPr>
          <w:p w14:paraId="094153F8" w14:textId="77777777" w:rsidR="00854F1E" w:rsidRPr="001D0B1A" w:rsidRDefault="00854F1E" w:rsidP="00854F1E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hAnsiTheme="minorBidi" w:cstheme="minorBidi"/>
                <w:sz w:val="20"/>
                <w:lang w:val="en-GB"/>
              </w:rPr>
            </w:pPr>
            <w:r w:rsidRPr="001D0B1A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>العنوان:</w:t>
            </w:r>
          </w:p>
          <w:p w14:paraId="475B8CB1" w14:textId="77777777" w:rsidR="00854F1E" w:rsidRPr="001D0B1A" w:rsidRDefault="00854F1E" w:rsidP="00854F1E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</w:tc>
        <w:tc>
          <w:tcPr>
            <w:tcW w:w="469" w:type="dxa"/>
          </w:tcPr>
          <w:p w14:paraId="1E312A62" w14:textId="2A28D2EB" w:rsidR="00854F1E" w:rsidRPr="001D0B1A" w:rsidRDefault="00963B2C" w:rsidP="0040330B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1D0B1A">
              <w:rPr>
                <w:rFonts w:asciiTheme="minorBidi" w:hAnsiTheme="minorBidi" w:cstheme="minorBidi"/>
                <w:sz w:val="20"/>
                <w:rtl/>
              </w:rPr>
              <w:t>١٤</w:t>
            </w:r>
          </w:p>
        </w:tc>
      </w:tr>
      <w:tr w:rsidR="00854F1E" w:rsidRPr="001D0B1A" w14:paraId="4445BAF1" w14:textId="77777777" w:rsidTr="00F22D88">
        <w:tc>
          <w:tcPr>
            <w:tcW w:w="495" w:type="dxa"/>
          </w:tcPr>
          <w:p w14:paraId="534EB3AD" w14:textId="77777777" w:rsidR="00D053B5" w:rsidRPr="001D0B1A" w:rsidRDefault="00D053B5" w:rsidP="0040330B">
            <w:pPr>
              <w:widowControl w:val="0"/>
              <w:rPr>
                <w:rFonts w:asciiTheme="minorBidi" w:hAnsiTheme="minorBidi" w:cstheme="minorBidi"/>
                <w:sz w:val="20"/>
                <w:rtl/>
              </w:rPr>
            </w:pPr>
          </w:p>
          <w:p w14:paraId="2201C099" w14:textId="6ED743BE" w:rsidR="00854F1E" w:rsidRPr="001D0B1A" w:rsidRDefault="00963B2C" w:rsidP="0040330B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1D0B1A">
              <w:rPr>
                <w:rFonts w:asciiTheme="minorBidi" w:hAnsiTheme="minorBidi" w:cstheme="minorBidi"/>
                <w:sz w:val="20"/>
              </w:rPr>
              <w:t>15.</w:t>
            </w:r>
          </w:p>
        </w:tc>
        <w:tc>
          <w:tcPr>
            <w:tcW w:w="4525" w:type="dxa"/>
          </w:tcPr>
          <w:p w14:paraId="5E7CA51D" w14:textId="77777777" w:rsidR="00D053B5" w:rsidRPr="001D0B1A" w:rsidRDefault="00D053B5" w:rsidP="0040330B">
            <w:pPr>
              <w:widowControl w:val="0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  <w:p w14:paraId="5B430EF1" w14:textId="36A12106" w:rsidR="00854F1E" w:rsidRPr="001D0B1A" w:rsidRDefault="00963B2C" w:rsidP="0040330B">
            <w:pPr>
              <w:widowControl w:val="0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1D0B1A">
              <w:rPr>
                <w:rFonts w:asciiTheme="minorBidi" w:hAnsiTheme="minorBidi" w:cstheme="minorBidi"/>
                <w:sz w:val="20"/>
                <w:lang w:val="en-GB"/>
              </w:rPr>
              <w:t>Telephone:</w:t>
            </w:r>
          </w:p>
          <w:p w14:paraId="4CF103D0" w14:textId="77777777" w:rsidR="00D053B5" w:rsidRDefault="00D053B5" w:rsidP="0040330B">
            <w:pPr>
              <w:widowControl w:val="0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  <w:p w14:paraId="1782E391" w14:textId="77777777" w:rsidR="008C16EE" w:rsidRPr="001D0B1A" w:rsidRDefault="008C16EE" w:rsidP="0040330B">
            <w:pPr>
              <w:widowControl w:val="0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  <w:p w14:paraId="384667BA" w14:textId="667C396B" w:rsidR="00D053B5" w:rsidRPr="001D0B1A" w:rsidRDefault="00D053B5" w:rsidP="0040330B">
            <w:pPr>
              <w:widowControl w:val="0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4473" w:type="dxa"/>
          </w:tcPr>
          <w:p w14:paraId="37B34367" w14:textId="77777777" w:rsidR="00B4521F" w:rsidRDefault="00B4521F" w:rsidP="00854F1E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  <w:p w14:paraId="7AEF6083" w14:textId="7ADE280C" w:rsidR="00854F1E" w:rsidRPr="001D0B1A" w:rsidRDefault="00854F1E" w:rsidP="00B4521F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hAnsiTheme="minorBidi" w:cstheme="minorBidi"/>
                <w:sz w:val="20"/>
                <w:lang w:val="en-GB"/>
              </w:rPr>
            </w:pPr>
            <w:r w:rsidRPr="001D0B1A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>الهاتف:</w:t>
            </w:r>
          </w:p>
          <w:p w14:paraId="0006229E" w14:textId="77777777" w:rsidR="00854F1E" w:rsidRPr="001D0B1A" w:rsidRDefault="00854F1E" w:rsidP="00854F1E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</w:tc>
        <w:tc>
          <w:tcPr>
            <w:tcW w:w="469" w:type="dxa"/>
          </w:tcPr>
          <w:p w14:paraId="338000E9" w14:textId="77777777" w:rsidR="00B4521F" w:rsidRDefault="00B4521F" w:rsidP="0040330B">
            <w:pPr>
              <w:widowControl w:val="0"/>
              <w:rPr>
                <w:rFonts w:asciiTheme="minorBidi" w:hAnsiTheme="minorBidi" w:cstheme="minorBidi"/>
                <w:sz w:val="20"/>
                <w:rtl/>
              </w:rPr>
            </w:pPr>
          </w:p>
          <w:p w14:paraId="398948B7" w14:textId="62B777E9" w:rsidR="00854F1E" w:rsidRDefault="00963B2C" w:rsidP="0040330B">
            <w:pPr>
              <w:widowControl w:val="0"/>
              <w:rPr>
                <w:rFonts w:asciiTheme="minorBidi" w:hAnsiTheme="minorBidi" w:cstheme="minorBidi"/>
                <w:sz w:val="20"/>
                <w:rtl/>
              </w:rPr>
            </w:pPr>
            <w:r w:rsidRPr="001D0B1A">
              <w:rPr>
                <w:rFonts w:asciiTheme="minorBidi" w:hAnsiTheme="minorBidi" w:cstheme="minorBidi"/>
                <w:sz w:val="20"/>
                <w:rtl/>
              </w:rPr>
              <w:t>١٥</w:t>
            </w:r>
          </w:p>
          <w:p w14:paraId="066AA4ED" w14:textId="052B8634" w:rsidR="00B4521F" w:rsidRPr="001D0B1A" w:rsidRDefault="00B4521F" w:rsidP="0040330B">
            <w:pPr>
              <w:widowControl w:val="0"/>
              <w:rPr>
                <w:rFonts w:asciiTheme="minorBidi" w:hAnsiTheme="minorBidi" w:cstheme="minorBidi"/>
                <w:sz w:val="20"/>
              </w:rPr>
            </w:pPr>
          </w:p>
        </w:tc>
      </w:tr>
      <w:tr w:rsidR="00854F1E" w:rsidRPr="001D0B1A" w14:paraId="2A665F56" w14:textId="77777777" w:rsidTr="00F22D88">
        <w:tc>
          <w:tcPr>
            <w:tcW w:w="495" w:type="dxa"/>
          </w:tcPr>
          <w:p w14:paraId="12E399D1" w14:textId="1C47FD1E" w:rsidR="00854F1E" w:rsidRPr="001D0B1A" w:rsidRDefault="00963B2C" w:rsidP="0040330B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1D0B1A">
              <w:rPr>
                <w:rFonts w:asciiTheme="minorBidi" w:hAnsiTheme="minorBidi" w:cstheme="minorBidi"/>
                <w:sz w:val="20"/>
              </w:rPr>
              <w:t>16.</w:t>
            </w:r>
          </w:p>
        </w:tc>
        <w:tc>
          <w:tcPr>
            <w:tcW w:w="4525" w:type="dxa"/>
          </w:tcPr>
          <w:p w14:paraId="30C292E5" w14:textId="77777777" w:rsidR="00963B2C" w:rsidRDefault="00963B2C" w:rsidP="00963B2C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1D0B1A">
              <w:rPr>
                <w:rFonts w:asciiTheme="minorBidi" w:hAnsiTheme="minorBidi" w:cstheme="minorBidi"/>
                <w:sz w:val="20"/>
                <w:lang w:val="en-GB"/>
              </w:rPr>
              <w:t xml:space="preserve">E-mail address: </w:t>
            </w:r>
          </w:p>
          <w:p w14:paraId="091585E5" w14:textId="77777777" w:rsidR="008C16EE" w:rsidRPr="001D0B1A" w:rsidRDefault="008C16EE" w:rsidP="00963B2C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  <w:p w14:paraId="16EBBCDF" w14:textId="77777777" w:rsidR="00D053B5" w:rsidRPr="001D0B1A" w:rsidRDefault="00D053B5" w:rsidP="00963B2C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4090A32B" w14:textId="77777777" w:rsidR="00854F1E" w:rsidRPr="001D0B1A" w:rsidRDefault="00854F1E" w:rsidP="0040330B">
            <w:pPr>
              <w:widowControl w:val="0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4473" w:type="dxa"/>
          </w:tcPr>
          <w:p w14:paraId="7596A5CC" w14:textId="77777777" w:rsidR="00854F1E" w:rsidRPr="001D0B1A" w:rsidRDefault="00854F1E" w:rsidP="00854F1E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lang w:eastAsia="ar"/>
              </w:rPr>
            </w:pPr>
            <w:r w:rsidRPr="001D0B1A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>البريد الإلكتروني:</w:t>
            </w:r>
          </w:p>
          <w:p w14:paraId="07D083F6" w14:textId="67F75BE8" w:rsidR="00854F1E" w:rsidRPr="001D0B1A" w:rsidRDefault="00854F1E" w:rsidP="00854F1E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</w:tc>
        <w:tc>
          <w:tcPr>
            <w:tcW w:w="469" w:type="dxa"/>
          </w:tcPr>
          <w:p w14:paraId="656337F3" w14:textId="2812DB8C" w:rsidR="00854F1E" w:rsidRPr="001D0B1A" w:rsidRDefault="00963B2C" w:rsidP="0040330B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1D0B1A">
              <w:rPr>
                <w:rFonts w:asciiTheme="minorBidi" w:hAnsiTheme="minorBidi" w:cstheme="minorBidi"/>
                <w:sz w:val="20"/>
                <w:rtl/>
              </w:rPr>
              <w:t>١٦</w:t>
            </w:r>
          </w:p>
        </w:tc>
      </w:tr>
      <w:tr w:rsidR="00854F1E" w:rsidRPr="001D0B1A" w14:paraId="0D806AC1" w14:textId="77777777" w:rsidTr="00F22D88">
        <w:tc>
          <w:tcPr>
            <w:tcW w:w="495" w:type="dxa"/>
          </w:tcPr>
          <w:p w14:paraId="5486CD8C" w14:textId="6FF4F59F" w:rsidR="00854F1E" w:rsidRPr="001D0B1A" w:rsidRDefault="00963B2C" w:rsidP="0040330B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1D0B1A">
              <w:rPr>
                <w:rFonts w:asciiTheme="minorBidi" w:hAnsiTheme="minorBidi" w:cstheme="minorBidi"/>
                <w:sz w:val="20"/>
              </w:rPr>
              <w:t>17.</w:t>
            </w:r>
          </w:p>
        </w:tc>
        <w:tc>
          <w:tcPr>
            <w:tcW w:w="4525" w:type="dxa"/>
          </w:tcPr>
          <w:p w14:paraId="3EEF2E4B" w14:textId="77777777" w:rsidR="00963B2C" w:rsidRDefault="00963B2C" w:rsidP="00963B2C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1D0B1A">
              <w:rPr>
                <w:rFonts w:asciiTheme="minorBidi" w:hAnsiTheme="minorBidi" w:cstheme="minorBidi"/>
                <w:sz w:val="20"/>
                <w:lang w:val="en-GB"/>
              </w:rPr>
              <w:t>Website of publisher:</w:t>
            </w:r>
          </w:p>
          <w:p w14:paraId="3387EE36" w14:textId="6E9114F3" w:rsidR="008C16EE" w:rsidRPr="001D0B1A" w:rsidRDefault="008C16EE" w:rsidP="00963B2C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  <w:p w14:paraId="20C108E0" w14:textId="77777777" w:rsidR="00D053B5" w:rsidRPr="001D0B1A" w:rsidRDefault="00D053B5" w:rsidP="00963B2C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52885497" w14:textId="77777777" w:rsidR="00854F1E" w:rsidRPr="001D0B1A" w:rsidRDefault="00854F1E" w:rsidP="0040330B">
            <w:pPr>
              <w:widowControl w:val="0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4473" w:type="dxa"/>
          </w:tcPr>
          <w:p w14:paraId="10F4A7FA" w14:textId="77777777" w:rsidR="00854F1E" w:rsidRPr="001D0B1A" w:rsidRDefault="00854F1E" w:rsidP="00854F1E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hAnsiTheme="minorBidi" w:cstheme="minorBidi"/>
                <w:sz w:val="20"/>
                <w:lang w:val="en-GB"/>
              </w:rPr>
            </w:pPr>
            <w:r w:rsidRPr="001D0B1A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>الموقع الإلكتروني</w:t>
            </w:r>
            <w:r w:rsidRPr="001D0B1A">
              <w:rPr>
                <w:rFonts w:asciiTheme="minorBidi" w:eastAsia="Arial" w:hAnsiTheme="minorBidi" w:cstheme="minorBidi"/>
                <w:sz w:val="20"/>
                <w:lang w:eastAsia="ar"/>
              </w:rPr>
              <w:t>:</w:t>
            </w:r>
          </w:p>
          <w:p w14:paraId="532211CD" w14:textId="77777777" w:rsidR="00854F1E" w:rsidRPr="001D0B1A" w:rsidRDefault="00854F1E" w:rsidP="00854F1E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</w:tc>
        <w:tc>
          <w:tcPr>
            <w:tcW w:w="469" w:type="dxa"/>
          </w:tcPr>
          <w:p w14:paraId="5D11C35B" w14:textId="3E535628" w:rsidR="00854F1E" w:rsidRPr="001D0B1A" w:rsidRDefault="00963B2C" w:rsidP="0040330B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1D0B1A">
              <w:rPr>
                <w:rFonts w:asciiTheme="minorBidi" w:hAnsiTheme="minorBidi" w:cstheme="minorBidi"/>
                <w:sz w:val="20"/>
                <w:rtl/>
              </w:rPr>
              <w:t>١٧</w:t>
            </w:r>
          </w:p>
        </w:tc>
      </w:tr>
      <w:tr w:rsidR="00854F1E" w:rsidRPr="001D0B1A" w14:paraId="1A342D9F" w14:textId="77777777" w:rsidTr="00F22D88">
        <w:tc>
          <w:tcPr>
            <w:tcW w:w="495" w:type="dxa"/>
          </w:tcPr>
          <w:p w14:paraId="5A93C51E" w14:textId="3382F46C" w:rsidR="00854F1E" w:rsidRPr="001D0B1A" w:rsidRDefault="00963B2C" w:rsidP="0040330B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1D0B1A">
              <w:rPr>
                <w:rFonts w:asciiTheme="minorBidi" w:hAnsiTheme="minorBidi" w:cstheme="minorBidi"/>
                <w:sz w:val="20"/>
              </w:rPr>
              <w:t>18.</w:t>
            </w:r>
          </w:p>
        </w:tc>
        <w:tc>
          <w:tcPr>
            <w:tcW w:w="4525" w:type="dxa"/>
          </w:tcPr>
          <w:p w14:paraId="1059C185" w14:textId="77777777" w:rsidR="00854F1E" w:rsidRPr="001D0B1A" w:rsidRDefault="00963B2C" w:rsidP="0040330B">
            <w:pPr>
              <w:widowControl w:val="0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1D0B1A">
              <w:rPr>
                <w:rFonts w:asciiTheme="minorBidi" w:hAnsiTheme="minorBidi" w:cstheme="minorBidi"/>
                <w:sz w:val="20"/>
                <w:lang w:val="en-GB"/>
              </w:rPr>
              <w:t>Number of pages:</w:t>
            </w:r>
          </w:p>
          <w:p w14:paraId="66F282A4" w14:textId="77777777" w:rsidR="00D053B5" w:rsidRDefault="00D053B5" w:rsidP="0040330B">
            <w:pPr>
              <w:widowControl w:val="0"/>
              <w:rPr>
                <w:rFonts w:asciiTheme="minorBidi" w:hAnsiTheme="minorBidi" w:cstheme="minorBidi"/>
                <w:sz w:val="20"/>
                <w:rtl/>
              </w:rPr>
            </w:pPr>
          </w:p>
          <w:p w14:paraId="2A057BC3" w14:textId="77777777" w:rsidR="008C16EE" w:rsidRPr="001D0B1A" w:rsidRDefault="008C16EE" w:rsidP="0040330B">
            <w:pPr>
              <w:widowControl w:val="0"/>
              <w:rPr>
                <w:rFonts w:asciiTheme="minorBidi" w:hAnsiTheme="minorBidi" w:cstheme="minorBidi"/>
                <w:sz w:val="20"/>
                <w:rtl/>
              </w:rPr>
            </w:pPr>
          </w:p>
          <w:p w14:paraId="71FDFF04" w14:textId="54C27045" w:rsidR="00D053B5" w:rsidRPr="001D0B1A" w:rsidRDefault="00D053B5" w:rsidP="0040330B">
            <w:pPr>
              <w:widowControl w:val="0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4473" w:type="dxa"/>
          </w:tcPr>
          <w:p w14:paraId="3F00464F" w14:textId="77777777" w:rsidR="00854F1E" w:rsidRPr="001D0B1A" w:rsidRDefault="00854F1E" w:rsidP="00854F1E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lang w:eastAsia="ar"/>
              </w:rPr>
            </w:pPr>
            <w:r w:rsidRPr="001D0B1A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>عدد الصفحات:</w:t>
            </w:r>
          </w:p>
          <w:p w14:paraId="382D249B" w14:textId="5EC6ED93" w:rsidR="00854F1E" w:rsidRPr="001D0B1A" w:rsidRDefault="00854F1E" w:rsidP="00854F1E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</w:tc>
        <w:tc>
          <w:tcPr>
            <w:tcW w:w="469" w:type="dxa"/>
          </w:tcPr>
          <w:p w14:paraId="36E2145E" w14:textId="5A552A30" w:rsidR="00854F1E" w:rsidRPr="001D0B1A" w:rsidRDefault="00963B2C" w:rsidP="0040330B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1D0B1A">
              <w:rPr>
                <w:rFonts w:asciiTheme="minorBidi" w:hAnsiTheme="minorBidi" w:cstheme="minorBidi"/>
                <w:sz w:val="20"/>
                <w:rtl/>
              </w:rPr>
              <w:t>١٨</w:t>
            </w:r>
          </w:p>
        </w:tc>
      </w:tr>
      <w:tr w:rsidR="00854F1E" w:rsidRPr="001D0B1A" w14:paraId="5152FDA4" w14:textId="77777777" w:rsidTr="00F22D88">
        <w:tc>
          <w:tcPr>
            <w:tcW w:w="495" w:type="dxa"/>
          </w:tcPr>
          <w:p w14:paraId="13D9A1BA" w14:textId="2212D049" w:rsidR="00854F1E" w:rsidRPr="001D0B1A" w:rsidRDefault="00963B2C" w:rsidP="0040330B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1D0B1A">
              <w:rPr>
                <w:rFonts w:asciiTheme="minorBidi" w:hAnsiTheme="minorBidi" w:cstheme="minorBidi"/>
                <w:sz w:val="20"/>
              </w:rPr>
              <w:t>19.</w:t>
            </w:r>
          </w:p>
        </w:tc>
        <w:tc>
          <w:tcPr>
            <w:tcW w:w="4525" w:type="dxa"/>
          </w:tcPr>
          <w:p w14:paraId="7AD80498" w14:textId="77777777" w:rsidR="00963B2C" w:rsidRDefault="00963B2C" w:rsidP="00963B2C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1D0B1A">
              <w:rPr>
                <w:rFonts w:asciiTheme="minorBidi" w:hAnsiTheme="minorBidi" w:cstheme="minorBidi"/>
                <w:sz w:val="20"/>
                <w:lang w:val="en-GB"/>
              </w:rPr>
              <w:t xml:space="preserve">Recommended age group: </w:t>
            </w:r>
          </w:p>
          <w:p w14:paraId="0723E2CB" w14:textId="77777777" w:rsidR="008C16EE" w:rsidRPr="001D0B1A" w:rsidRDefault="008C16EE" w:rsidP="00963B2C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  <w:p w14:paraId="643F6EC8" w14:textId="77777777" w:rsidR="00D053B5" w:rsidRPr="001D0B1A" w:rsidRDefault="00D053B5" w:rsidP="00963B2C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1F1E0ACE" w14:textId="77777777" w:rsidR="00854F1E" w:rsidRPr="001D0B1A" w:rsidRDefault="00854F1E" w:rsidP="0040330B">
            <w:pPr>
              <w:widowControl w:val="0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4473" w:type="dxa"/>
          </w:tcPr>
          <w:p w14:paraId="0DA2586A" w14:textId="77777777" w:rsidR="00854F1E" w:rsidRPr="001D0B1A" w:rsidRDefault="00854F1E" w:rsidP="00854F1E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lang w:eastAsia="ar"/>
              </w:rPr>
            </w:pPr>
            <w:r w:rsidRPr="001D0B1A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>الفئة العمرية:</w:t>
            </w:r>
          </w:p>
          <w:p w14:paraId="5E913715" w14:textId="53E0A695" w:rsidR="00854F1E" w:rsidRPr="001D0B1A" w:rsidRDefault="00854F1E" w:rsidP="00854F1E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</w:tc>
        <w:tc>
          <w:tcPr>
            <w:tcW w:w="469" w:type="dxa"/>
          </w:tcPr>
          <w:p w14:paraId="03FB0DF4" w14:textId="0D5D346B" w:rsidR="00854F1E" w:rsidRPr="001D0B1A" w:rsidRDefault="00963B2C" w:rsidP="0040330B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1D0B1A">
              <w:rPr>
                <w:rFonts w:asciiTheme="minorBidi" w:hAnsiTheme="minorBidi" w:cstheme="minorBidi"/>
                <w:sz w:val="20"/>
                <w:rtl/>
              </w:rPr>
              <w:t>١٩</w:t>
            </w:r>
          </w:p>
        </w:tc>
      </w:tr>
      <w:tr w:rsidR="00854F1E" w:rsidRPr="001D0B1A" w14:paraId="09BA53A8" w14:textId="77777777" w:rsidTr="00F22D88">
        <w:tc>
          <w:tcPr>
            <w:tcW w:w="495" w:type="dxa"/>
          </w:tcPr>
          <w:p w14:paraId="3C422620" w14:textId="0EA70272" w:rsidR="00854F1E" w:rsidRPr="001D0B1A" w:rsidRDefault="00963B2C" w:rsidP="0040330B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1D0B1A">
              <w:rPr>
                <w:rFonts w:asciiTheme="minorBidi" w:hAnsiTheme="minorBidi" w:cstheme="minorBidi"/>
                <w:sz w:val="20"/>
              </w:rPr>
              <w:t>20.</w:t>
            </w:r>
          </w:p>
        </w:tc>
        <w:tc>
          <w:tcPr>
            <w:tcW w:w="4525" w:type="dxa"/>
          </w:tcPr>
          <w:p w14:paraId="66260B6F" w14:textId="77777777" w:rsidR="00963B2C" w:rsidRDefault="00963B2C" w:rsidP="00963B2C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1D0B1A">
              <w:rPr>
                <w:rFonts w:asciiTheme="minorBidi" w:hAnsiTheme="minorBidi" w:cstheme="minorBidi"/>
                <w:sz w:val="20"/>
                <w:lang w:val="en-GB"/>
              </w:rPr>
              <w:t>ISBN:</w:t>
            </w:r>
          </w:p>
          <w:p w14:paraId="15E1C295" w14:textId="77777777" w:rsidR="008C16EE" w:rsidRPr="001D0B1A" w:rsidRDefault="008C16EE" w:rsidP="00963B2C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eastAsia="Arial" w:hAnsiTheme="minorBidi" w:cstheme="minorBidi"/>
                <w:sz w:val="20"/>
                <w:lang w:eastAsia="ar"/>
              </w:rPr>
            </w:pPr>
          </w:p>
          <w:p w14:paraId="5C91934A" w14:textId="77777777" w:rsidR="00963B2C" w:rsidRPr="001D0B1A" w:rsidRDefault="00963B2C" w:rsidP="00963B2C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  <w:p w14:paraId="50BD6141" w14:textId="77777777" w:rsidR="00854F1E" w:rsidRPr="001D0B1A" w:rsidRDefault="00854F1E" w:rsidP="0040330B">
            <w:pPr>
              <w:widowControl w:val="0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4473" w:type="dxa"/>
          </w:tcPr>
          <w:p w14:paraId="01CFF18A" w14:textId="77777777" w:rsidR="00854F1E" w:rsidRPr="001D0B1A" w:rsidRDefault="00854F1E" w:rsidP="00854F1E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lang w:eastAsia="ar"/>
              </w:rPr>
            </w:pPr>
            <w:r w:rsidRPr="001D0B1A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>الترقيم الدولي للكتاب (ردمك):</w:t>
            </w:r>
          </w:p>
          <w:p w14:paraId="0C48ED55" w14:textId="4E996EBD" w:rsidR="00854F1E" w:rsidRPr="001D0B1A" w:rsidRDefault="00854F1E" w:rsidP="00854F1E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</w:tc>
        <w:tc>
          <w:tcPr>
            <w:tcW w:w="469" w:type="dxa"/>
          </w:tcPr>
          <w:p w14:paraId="64C58CE0" w14:textId="519CCCA9" w:rsidR="00854F1E" w:rsidRPr="001D0B1A" w:rsidRDefault="00963B2C" w:rsidP="0040330B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1D0B1A">
              <w:rPr>
                <w:rFonts w:asciiTheme="minorBidi" w:hAnsiTheme="minorBidi" w:cstheme="minorBidi"/>
                <w:sz w:val="20"/>
                <w:rtl/>
              </w:rPr>
              <w:t>٢٠</w:t>
            </w:r>
          </w:p>
        </w:tc>
      </w:tr>
      <w:tr w:rsidR="00854F1E" w:rsidRPr="001D0B1A" w14:paraId="78B2EAE9" w14:textId="77777777" w:rsidTr="00F22D88">
        <w:tc>
          <w:tcPr>
            <w:tcW w:w="495" w:type="dxa"/>
          </w:tcPr>
          <w:p w14:paraId="7BCDA977" w14:textId="4A7ED591" w:rsidR="00854F1E" w:rsidRPr="001D0B1A" w:rsidRDefault="00963B2C" w:rsidP="0040330B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1D0B1A">
              <w:rPr>
                <w:rFonts w:asciiTheme="minorBidi" w:hAnsiTheme="minorBidi" w:cstheme="minorBidi"/>
                <w:sz w:val="20"/>
              </w:rPr>
              <w:t>21.</w:t>
            </w:r>
          </w:p>
        </w:tc>
        <w:tc>
          <w:tcPr>
            <w:tcW w:w="4525" w:type="dxa"/>
          </w:tcPr>
          <w:p w14:paraId="56E373A5" w14:textId="160EE74A" w:rsidR="00963B2C" w:rsidRDefault="00963B2C" w:rsidP="00963B2C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1D0B1A">
              <w:rPr>
                <w:rFonts w:asciiTheme="minorBidi" w:hAnsiTheme="minorBidi" w:cstheme="minorBidi"/>
                <w:sz w:val="20"/>
                <w:lang w:val="en-GB"/>
              </w:rPr>
              <w:t>Size of the book (width x height in cm)</w:t>
            </w:r>
            <w:r w:rsidR="00D053B5" w:rsidRPr="001D0B1A">
              <w:rPr>
                <w:rFonts w:asciiTheme="minorBidi" w:hAnsiTheme="minorBidi" w:cstheme="minorBidi"/>
                <w:sz w:val="20"/>
                <w:rtl/>
                <w:lang w:val="en-GB"/>
              </w:rPr>
              <w:t>:</w:t>
            </w:r>
          </w:p>
          <w:p w14:paraId="43F836BF" w14:textId="77777777" w:rsidR="008C16EE" w:rsidRPr="001D0B1A" w:rsidRDefault="008C16EE" w:rsidP="00963B2C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  <w:p w14:paraId="715647D7" w14:textId="77777777" w:rsidR="00D053B5" w:rsidRPr="001D0B1A" w:rsidRDefault="00D053B5" w:rsidP="00963B2C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1BEB2634" w14:textId="77777777" w:rsidR="00854F1E" w:rsidRPr="001D0B1A" w:rsidRDefault="00854F1E" w:rsidP="0040330B">
            <w:pPr>
              <w:widowControl w:val="0"/>
              <w:rPr>
                <w:rFonts w:asciiTheme="minorBidi" w:hAnsiTheme="minorBidi" w:cstheme="minorBidi"/>
                <w:sz w:val="20"/>
                <w:lang w:val="en-GB"/>
              </w:rPr>
            </w:pPr>
          </w:p>
        </w:tc>
        <w:tc>
          <w:tcPr>
            <w:tcW w:w="4473" w:type="dxa"/>
          </w:tcPr>
          <w:p w14:paraId="2CCA121A" w14:textId="66AA07B3" w:rsidR="00854F1E" w:rsidRPr="001D0B1A" w:rsidRDefault="00854F1E" w:rsidP="00854F1E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lang w:eastAsia="ar"/>
              </w:rPr>
            </w:pPr>
            <w:r w:rsidRPr="001D0B1A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>حجم الكتاب (العرض × الطول بالسم)</w:t>
            </w:r>
          </w:p>
          <w:p w14:paraId="272568FE" w14:textId="77777777" w:rsidR="00854F1E" w:rsidRPr="001D0B1A" w:rsidRDefault="00854F1E" w:rsidP="00854F1E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</w:tc>
        <w:tc>
          <w:tcPr>
            <w:tcW w:w="469" w:type="dxa"/>
          </w:tcPr>
          <w:p w14:paraId="6139926B" w14:textId="2C859E0A" w:rsidR="00854F1E" w:rsidRPr="001D0B1A" w:rsidRDefault="00963B2C" w:rsidP="0040330B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1D0B1A">
              <w:rPr>
                <w:rFonts w:asciiTheme="minorBidi" w:hAnsiTheme="minorBidi" w:cstheme="minorBidi"/>
                <w:sz w:val="20"/>
                <w:rtl/>
              </w:rPr>
              <w:t>٢١</w:t>
            </w:r>
          </w:p>
        </w:tc>
      </w:tr>
      <w:tr w:rsidR="00854F1E" w:rsidRPr="001D0B1A" w14:paraId="640046EE" w14:textId="77777777" w:rsidTr="00F22D88">
        <w:tc>
          <w:tcPr>
            <w:tcW w:w="495" w:type="dxa"/>
          </w:tcPr>
          <w:p w14:paraId="739B4626" w14:textId="7CB1CEF9" w:rsidR="00854F1E" w:rsidRPr="001D0B1A" w:rsidRDefault="00963B2C" w:rsidP="0040330B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1D0B1A">
              <w:rPr>
                <w:rFonts w:asciiTheme="minorBidi" w:hAnsiTheme="minorBidi" w:cstheme="minorBidi"/>
                <w:sz w:val="20"/>
              </w:rPr>
              <w:t>22.</w:t>
            </w:r>
          </w:p>
        </w:tc>
        <w:tc>
          <w:tcPr>
            <w:tcW w:w="4525" w:type="dxa"/>
          </w:tcPr>
          <w:p w14:paraId="2524A5AA" w14:textId="77777777" w:rsidR="00854F1E" w:rsidRDefault="00963B2C" w:rsidP="0040330B">
            <w:pPr>
              <w:widowControl w:val="0"/>
              <w:rPr>
                <w:rFonts w:asciiTheme="minorBidi" w:hAnsiTheme="minorBidi" w:cstheme="minorBidi"/>
                <w:sz w:val="20"/>
                <w:rtl/>
              </w:rPr>
            </w:pPr>
            <w:r w:rsidRPr="001D0B1A">
              <w:rPr>
                <w:rFonts w:asciiTheme="minorBidi" w:hAnsiTheme="minorBidi" w:cstheme="minorBidi"/>
                <w:sz w:val="20"/>
              </w:rPr>
              <w:t>Rights sold to other languages (optional):</w:t>
            </w:r>
          </w:p>
          <w:p w14:paraId="07F40839" w14:textId="77777777" w:rsidR="008C16EE" w:rsidRDefault="008C16EE" w:rsidP="0040330B">
            <w:pPr>
              <w:widowControl w:val="0"/>
              <w:rPr>
                <w:rFonts w:asciiTheme="minorBidi" w:hAnsiTheme="minorBidi" w:cstheme="minorBidi"/>
                <w:sz w:val="20"/>
                <w:rtl/>
              </w:rPr>
            </w:pPr>
          </w:p>
          <w:p w14:paraId="26D0B309" w14:textId="77777777" w:rsidR="00F22D88" w:rsidRDefault="00F22D88" w:rsidP="0040330B">
            <w:pPr>
              <w:widowControl w:val="0"/>
              <w:rPr>
                <w:rFonts w:asciiTheme="minorBidi" w:hAnsiTheme="minorBidi" w:cstheme="minorBidi"/>
                <w:sz w:val="20"/>
                <w:rtl/>
              </w:rPr>
            </w:pPr>
          </w:p>
          <w:p w14:paraId="23930F95" w14:textId="77777777" w:rsidR="00F22D88" w:rsidRPr="001D0B1A" w:rsidRDefault="00F22D88" w:rsidP="0040330B">
            <w:pPr>
              <w:widowControl w:val="0"/>
              <w:rPr>
                <w:rFonts w:asciiTheme="minorBidi" w:hAnsiTheme="minorBidi" w:cstheme="minorBidi"/>
                <w:sz w:val="20"/>
                <w:rtl/>
              </w:rPr>
            </w:pPr>
          </w:p>
          <w:p w14:paraId="7A9C7764" w14:textId="77777777" w:rsidR="00D053B5" w:rsidRPr="001D0B1A" w:rsidRDefault="00D053B5" w:rsidP="0040330B">
            <w:pPr>
              <w:widowControl w:val="0"/>
              <w:rPr>
                <w:rFonts w:asciiTheme="minorBidi" w:hAnsiTheme="minorBidi" w:cstheme="minorBidi"/>
                <w:sz w:val="20"/>
                <w:rtl/>
              </w:rPr>
            </w:pPr>
          </w:p>
          <w:p w14:paraId="26DF1A9D" w14:textId="3DB5FE1B" w:rsidR="00D053B5" w:rsidRPr="001D0B1A" w:rsidRDefault="00D053B5" w:rsidP="0040330B">
            <w:pPr>
              <w:widowControl w:val="0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4473" w:type="dxa"/>
          </w:tcPr>
          <w:p w14:paraId="27D2D092" w14:textId="77777777" w:rsidR="00854F1E" w:rsidRPr="001D0B1A" w:rsidRDefault="00854F1E" w:rsidP="00854F1E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hAnsiTheme="minorBidi" w:cstheme="minorBidi"/>
                <w:sz w:val="20"/>
              </w:rPr>
            </w:pPr>
            <w:r w:rsidRPr="001D0B1A">
              <w:rPr>
                <w:rFonts w:asciiTheme="minorBidi" w:hAnsiTheme="minorBidi" w:cstheme="minorBidi"/>
                <w:sz w:val="20"/>
                <w:rtl/>
              </w:rPr>
              <w:t xml:space="preserve">الحقوق مباعة للغة </w:t>
            </w:r>
            <w:proofErr w:type="gramStart"/>
            <w:r w:rsidRPr="001D0B1A">
              <w:rPr>
                <w:rFonts w:asciiTheme="minorBidi" w:hAnsiTheme="minorBidi" w:cstheme="minorBidi"/>
                <w:sz w:val="20"/>
                <w:rtl/>
              </w:rPr>
              <w:t>أخرى :</w:t>
            </w:r>
            <w:proofErr w:type="gramEnd"/>
          </w:p>
          <w:p w14:paraId="580CC7C9" w14:textId="77777777" w:rsidR="00854F1E" w:rsidRPr="001D0B1A" w:rsidRDefault="00854F1E" w:rsidP="00854F1E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</w:tc>
        <w:tc>
          <w:tcPr>
            <w:tcW w:w="469" w:type="dxa"/>
          </w:tcPr>
          <w:p w14:paraId="7D59402F" w14:textId="0CBE5AC5" w:rsidR="00854F1E" w:rsidRPr="001D0B1A" w:rsidRDefault="00963B2C" w:rsidP="0040330B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1D0B1A">
              <w:rPr>
                <w:rFonts w:asciiTheme="minorBidi" w:hAnsiTheme="minorBidi" w:cstheme="minorBidi"/>
                <w:sz w:val="20"/>
                <w:rtl/>
              </w:rPr>
              <w:t>٢٢</w:t>
            </w:r>
          </w:p>
        </w:tc>
      </w:tr>
      <w:tr w:rsidR="009603BD" w:rsidRPr="001D0B1A" w14:paraId="0546AE5C" w14:textId="77777777" w:rsidTr="00F22D88">
        <w:tc>
          <w:tcPr>
            <w:tcW w:w="495" w:type="dxa"/>
          </w:tcPr>
          <w:p w14:paraId="77B0434C" w14:textId="756E6D79" w:rsidR="009603BD" w:rsidRPr="001D0B1A" w:rsidRDefault="009603BD" w:rsidP="0040330B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1D0B1A">
              <w:rPr>
                <w:rFonts w:asciiTheme="minorBidi" w:hAnsiTheme="minorBidi" w:cstheme="minorBidi"/>
                <w:sz w:val="20"/>
              </w:rPr>
              <w:t>23.</w:t>
            </w:r>
          </w:p>
        </w:tc>
        <w:tc>
          <w:tcPr>
            <w:tcW w:w="8998" w:type="dxa"/>
            <w:gridSpan w:val="2"/>
          </w:tcPr>
          <w:p w14:paraId="4117786A" w14:textId="77777777" w:rsidR="009603BD" w:rsidRPr="001D0B1A" w:rsidRDefault="009603BD" w:rsidP="006016DD">
            <w:pPr>
              <w:widowControl w:val="0"/>
              <w:tabs>
                <w:tab w:val="left" w:pos="36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1D0B1A">
              <w:rPr>
                <w:rFonts w:asciiTheme="minorBidi" w:hAnsiTheme="minorBidi" w:cstheme="minorBidi"/>
                <w:sz w:val="20"/>
                <w:lang w:val="en-GB"/>
              </w:rPr>
              <w:t xml:space="preserve">Short description of </w:t>
            </w:r>
            <w:r w:rsidRPr="001D0B1A">
              <w:rPr>
                <w:rFonts w:asciiTheme="minorBidi" w:hAnsiTheme="minorBidi" w:cstheme="minorBidi"/>
                <w:b/>
                <w:bCs/>
                <w:sz w:val="20"/>
                <w:lang w:val="en-GB"/>
              </w:rPr>
              <w:t>book</w:t>
            </w:r>
            <w:r w:rsidRPr="001D0B1A">
              <w:rPr>
                <w:rFonts w:asciiTheme="minorBidi" w:hAnsiTheme="minorBidi" w:cstheme="minorBidi"/>
                <w:sz w:val="20"/>
                <w:lang w:val="en-GB"/>
              </w:rPr>
              <w:t xml:space="preserve"> </w:t>
            </w:r>
            <w:r w:rsidRPr="001D0B1A">
              <w:rPr>
                <w:rFonts w:asciiTheme="minorBidi" w:hAnsiTheme="minorBidi" w:cstheme="minorBidi"/>
                <w:b/>
                <w:sz w:val="20"/>
                <w:lang w:val="en-GB"/>
              </w:rPr>
              <w:t>contents</w:t>
            </w:r>
            <w:r w:rsidRPr="001D0B1A">
              <w:rPr>
                <w:rFonts w:asciiTheme="minorBidi" w:hAnsiTheme="minorBidi" w:cstheme="minorBidi"/>
                <w:sz w:val="20"/>
                <w:lang w:val="en-GB"/>
              </w:rPr>
              <w:t xml:space="preserve"> in English, not exceeding 10 typewritten lines. </w:t>
            </w:r>
          </w:p>
          <w:p w14:paraId="065EDC6A" w14:textId="77777777" w:rsidR="009603BD" w:rsidRPr="001D0B1A" w:rsidRDefault="009603BD" w:rsidP="00CC384B">
            <w:pPr>
              <w:widowControl w:val="0"/>
              <w:tabs>
                <w:tab w:val="decimal" w:pos="260"/>
                <w:tab w:val="decimal" w:pos="480"/>
              </w:tabs>
              <w:bidi/>
              <w:jc w:val="both"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  <w:r w:rsidRPr="001D0B1A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 xml:space="preserve">وصف موجز </w:t>
            </w:r>
            <w:r w:rsidRPr="001D0B1A">
              <w:rPr>
                <w:rFonts w:asciiTheme="minorBidi" w:eastAsia="Arial" w:hAnsiTheme="minorBidi" w:cstheme="minorBidi"/>
                <w:b/>
                <w:bCs/>
                <w:sz w:val="20"/>
                <w:rtl/>
                <w:lang w:eastAsia="ar"/>
              </w:rPr>
              <w:t>للمحتويات</w:t>
            </w:r>
            <w:r w:rsidRPr="001D0B1A">
              <w:rPr>
                <w:rFonts w:asciiTheme="minorBidi" w:eastAsia="Arial" w:hAnsiTheme="minorBidi" w:cstheme="minorBidi"/>
                <w:b/>
                <w:bCs/>
                <w:sz w:val="20"/>
                <w:lang w:eastAsia="ar"/>
              </w:rPr>
              <w:t xml:space="preserve"> </w:t>
            </w:r>
            <w:r w:rsidRPr="001D0B1A">
              <w:rPr>
                <w:rFonts w:asciiTheme="minorBidi" w:eastAsia="Arial" w:hAnsiTheme="minorBidi" w:cstheme="minorBidi"/>
                <w:b/>
                <w:bCs/>
                <w:sz w:val="20"/>
                <w:rtl/>
                <w:lang w:eastAsia="ar"/>
              </w:rPr>
              <w:t xml:space="preserve">الكتاب </w:t>
            </w:r>
            <w:r w:rsidRPr="001D0B1A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 xml:space="preserve">بالإنجليزية (إن وجد) او </w:t>
            </w:r>
            <w:proofErr w:type="gramStart"/>
            <w:r w:rsidRPr="001D0B1A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>العربية ،</w:t>
            </w:r>
            <w:proofErr w:type="gramEnd"/>
            <w:r w:rsidRPr="001D0B1A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 xml:space="preserve"> بما لا يتجاوز </w:t>
            </w:r>
            <w:r w:rsidRPr="001D0B1A">
              <w:rPr>
                <w:rFonts w:asciiTheme="minorBidi" w:eastAsia="Arial" w:hAnsiTheme="minorBidi" w:cstheme="minorBidi"/>
                <w:sz w:val="20"/>
                <w:lang w:eastAsia="ar" w:bidi="en-US"/>
              </w:rPr>
              <w:t>10</w:t>
            </w:r>
            <w:r w:rsidRPr="001D0B1A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 xml:space="preserve"> أسطر مطبوعة.</w:t>
            </w:r>
          </w:p>
          <w:p w14:paraId="003A733A" w14:textId="77777777" w:rsidR="009603BD" w:rsidRPr="001D0B1A" w:rsidRDefault="009603BD" w:rsidP="00CC384B">
            <w:pPr>
              <w:widowControl w:val="0"/>
              <w:tabs>
                <w:tab w:val="decimal" w:pos="260"/>
                <w:tab w:val="decimal" w:pos="480"/>
              </w:tabs>
              <w:bidi/>
              <w:jc w:val="both"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  <w:p w14:paraId="43D2E3E6" w14:textId="77777777" w:rsidR="009603BD" w:rsidRPr="001D0B1A" w:rsidRDefault="009603BD" w:rsidP="00854F1E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hAnsiTheme="minorBidi" w:cstheme="minorBidi"/>
                <w:sz w:val="20"/>
                <w:rtl/>
              </w:rPr>
            </w:pPr>
          </w:p>
          <w:p w14:paraId="51EAABF0" w14:textId="77777777" w:rsidR="00D053B5" w:rsidRPr="001D0B1A" w:rsidRDefault="00D053B5" w:rsidP="00D053B5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hAnsiTheme="minorBidi" w:cstheme="minorBidi"/>
                <w:sz w:val="20"/>
                <w:rtl/>
              </w:rPr>
            </w:pPr>
          </w:p>
          <w:p w14:paraId="634BD753" w14:textId="77777777" w:rsidR="00D053B5" w:rsidRPr="001D0B1A" w:rsidRDefault="00D053B5" w:rsidP="00D053B5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hAnsiTheme="minorBidi" w:cstheme="minorBidi"/>
                <w:sz w:val="20"/>
                <w:rtl/>
              </w:rPr>
            </w:pPr>
          </w:p>
          <w:p w14:paraId="1159D7A1" w14:textId="77777777" w:rsidR="00D053B5" w:rsidRPr="001D0B1A" w:rsidRDefault="00D053B5" w:rsidP="00D053B5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hAnsiTheme="minorBidi" w:cstheme="minorBidi"/>
                <w:sz w:val="20"/>
                <w:rtl/>
              </w:rPr>
            </w:pPr>
          </w:p>
          <w:p w14:paraId="4D6271CC" w14:textId="77777777" w:rsidR="00D053B5" w:rsidRPr="001D0B1A" w:rsidRDefault="00D053B5" w:rsidP="00D053B5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hAnsiTheme="minorBidi" w:cstheme="minorBidi"/>
                <w:sz w:val="20"/>
                <w:rtl/>
              </w:rPr>
            </w:pPr>
          </w:p>
          <w:p w14:paraId="28F2E693" w14:textId="77777777" w:rsidR="00D053B5" w:rsidRPr="001D0B1A" w:rsidRDefault="00D053B5" w:rsidP="00D053B5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hAnsiTheme="minorBidi" w:cstheme="minorBidi"/>
                <w:sz w:val="20"/>
                <w:rtl/>
              </w:rPr>
            </w:pPr>
          </w:p>
          <w:p w14:paraId="358D5326" w14:textId="77777777" w:rsidR="00D053B5" w:rsidRPr="001D0B1A" w:rsidRDefault="00D053B5" w:rsidP="00D053B5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hAnsiTheme="minorBidi" w:cstheme="minorBidi"/>
                <w:sz w:val="20"/>
                <w:rtl/>
              </w:rPr>
            </w:pPr>
          </w:p>
          <w:p w14:paraId="7FE6BF70" w14:textId="77777777" w:rsidR="00D053B5" w:rsidRPr="001D0B1A" w:rsidRDefault="00D053B5" w:rsidP="00D053B5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hAnsiTheme="minorBidi" w:cstheme="minorBidi"/>
                <w:sz w:val="20"/>
                <w:rtl/>
              </w:rPr>
            </w:pPr>
          </w:p>
          <w:p w14:paraId="29BFD17D" w14:textId="77777777" w:rsidR="00D053B5" w:rsidRPr="001D0B1A" w:rsidRDefault="00D053B5" w:rsidP="00D053B5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hAnsiTheme="minorBidi" w:cstheme="minorBidi"/>
                <w:sz w:val="20"/>
                <w:rtl/>
              </w:rPr>
            </w:pPr>
          </w:p>
          <w:p w14:paraId="786210C2" w14:textId="77777777" w:rsidR="00D053B5" w:rsidRPr="001D0B1A" w:rsidRDefault="00D053B5" w:rsidP="00D053B5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hAnsiTheme="minorBidi" w:cstheme="minorBidi"/>
                <w:sz w:val="20"/>
                <w:rtl/>
              </w:rPr>
            </w:pPr>
          </w:p>
          <w:p w14:paraId="0FF0414F" w14:textId="77777777" w:rsidR="00D053B5" w:rsidRPr="001D0B1A" w:rsidRDefault="00D053B5" w:rsidP="00D053B5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hAnsiTheme="minorBidi" w:cstheme="minorBidi"/>
                <w:sz w:val="20"/>
                <w:rtl/>
              </w:rPr>
            </w:pPr>
          </w:p>
          <w:p w14:paraId="790E670B" w14:textId="77777777" w:rsidR="00D053B5" w:rsidRPr="001D0B1A" w:rsidRDefault="00D053B5" w:rsidP="00D053B5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hAnsiTheme="minorBidi" w:cstheme="minorBidi"/>
                <w:sz w:val="20"/>
                <w:rtl/>
              </w:rPr>
            </w:pPr>
          </w:p>
          <w:p w14:paraId="234504A0" w14:textId="77777777" w:rsidR="00D053B5" w:rsidRDefault="00D053B5" w:rsidP="00D053B5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hAnsiTheme="minorBidi" w:cstheme="minorBidi"/>
                <w:sz w:val="20"/>
                <w:rtl/>
              </w:rPr>
            </w:pPr>
          </w:p>
          <w:p w14:paraId="77B89F4E" w14:textId="77777777" w:rsidR="008C16EE" w:rsidRDefault="008C16EE" w:rsidP="008C16EE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hAnsiTheme="minorBidi" w:cstheme="minorBidi"/>
                <w:sz w:val="20"/>
                <w:rtl/>
              </w:rPr>
            </w:pPr>
          </w:p>
          <w:p w14:paraId="0BF5E26E" w14:textId="77777777" w:rsidR="008C16EE" w:rsidRDefault="008C16EE" w:rsidP="008C16EE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hAnsiTheme="minorBidi" w:cstheme="minorBidi"/>
                <w:sz w:val="20"/>
                <w:rtl/>
              </w:rPr>
            </w:pPr>
          </w:p>
          <w:p w14:paraId="570123AD" w14:textId="77777777" w:rsidR="008C16EE" w:rsidRPr="001D0B1A" w:rsidRDefault="008C16EE" w:rsidP="008C16EE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hAnsiTheme="minorBidi" w:cstheme="minorBidi"/>
                <w:sz w:val="20"/>
                <w:rtl/>
              </w:rPr>
            </w:pPr>
          </w:p>
          <w:p w14:paraId="0B42F75F" w14:textId="77777777" w:rsidR="00D053B5" w:rsidRPr="001D0B1A" w:rsidRDefault="00D053B5" w:rsidP="00D053B5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hAnsiTheme="minorBidi" w:cstheme="minorBidi"/>
                <w:sz w:val="20"/>
                <w:rtl/>
              </w:rPr>
            </w:pPr>
          </w:p>
          <w:p w14:paraId="27F7A1EF" w14:textId="77777777" w:rsidR="00D053B5" w:rsidRPr="001D0B1A" w:rsidRDefault="00D053B5" w:rsidP="00D053B5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hAnsiTheme="minorBidi" w:cstheme="minorBidi"/>
                <w:sz w:val="20"/>
                <w:rtl/>
              </w:rPr>
            </w:pPr>
          </w:p>
        </w:tc>
        <w:tc>
          <w:tcPr>
            <w:tcW w:w="469" w:type="dxa"/>
          </w:tcPr>
          <w:p w14:paraId="4B8EF5BF" w14:textId="77777777" w:rsidR="001D0B1A" w:rsidRPr="001D0B1A" w:rsidRDefault="001D0B1A" w:rsidP="0040330B">
            <w:pPr>
              <w:widowControl w:val="0"/>
              <w:rPr>
                <w:rFonts w:asciiTheme="minorBidi" w:hAnsiTheme="minorBidi" w:cstheme="minorBidi"/>
                <w:sz w:val="20"/>
                <w:rtl/>
              </w:rPr>
            </w:pPr>
          </w:p>
          <w:p w14:paraId="620C19CD" w14:textId="1549CECB" w:rsidR="009603BD" w:rsidRPr="001D0B1A" w:rsidRDefault="009603BD" w:rsidP="0040330B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1D0B1A">
              <w:rPr>
                <w:rFonts w:asciiTheme="minorBidi" w:hAnsiTheme="minorBidi" w:cstheme="minorBidi"/>
                <w:sz w:val="20"/>
                <w:rtl/>
              </w:rPr>
              <w:t>٢٣</w:t>
            </w:r>
          </w:p>
        </w:tc>
      </w:tr>
      <w:tr w:rsidR="00963B2C" w:rsidRPr="001D0B1A" w14:paraId="3A25DA67" w14:textId="77777777" w:rsidTr="00F22D88">
        <w:tc>
          <w:tcPr>
            <w:tcW w:w="495" w:type="dxa"/>
          </w:tcPr>
          <w:p w14:paraId="64525E86" w14:textId="3E76D5C9" w:rsidR="00963B2C" w:rsidRPr="001D0B1A" w:rsidRDefault="00963B2C" w:rsidP="0040330B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1D0B1A">
              <w:rPr>
                <w:rFonts w:asciiTheme="minorBidi" w:hAnsiTheme="minorBidi" w:cstheme="minorBidi"/>
                <w:sz w:val="20"/>
              </w:rPr>
              <w:t>24.</w:t>
            </w:r>
          </w:p>
        </w:tc>
        <w:tc>
          <w:tcPr>
            <w:tcW w:w="8998" w:type="dxa"/>
            <w:gridSpan w:val="2"/>
          </w:tcPr>
          <w:p w14:paraId="1CD8BB17" w14:textId="77777777" w:rsidR="00963B2C" w:rsidRPr="001D0B1A" w:rsidRDefault="00963B2C" w:rsidP="006016DD">
            <w:pPr>
              <w:widowControl w:val="0"/>
              <w:tabs>
                <w:tab w:val="left" w:pos="36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1D0B1A">
              <w:rPr>
                <w:rFonts w:asciiTheme="minorBidi" w:hAnsiTheme="minorBidi" w:cstheme="minorBidi"/>
                <w:sz w:val="20"/>
                <w:lang w:val="en-GB"/>
              </w:rPr>
              <w:t>Short biography of the illustrator with titles of up to five important works, (including translation into English of all mentioned book titles), and not exceeding 10 typewritten lines. (150 – 175 words)</w:t>
            </w:r>
          </w:p>
          <w:p w14:paraId="7BBCC5CD" w14:textId="09B3E6ED" w:rsidR="00963B2C" w:rsidRPr="001D0B1A" w:rsidRDefault="009603BD" w:rsidP="009603BD">
            <w:pPr>
              <w:widowControl w:val="0"/>
              <w:tabs>
                <w:tab w:val="left" w:pos="36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  <w:r w:rsidRPr="001D0B1A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 xml:space="preserve">سيرة موجزة للرسام تتضمن خمس عناوين من أعماله الهامة وترجمة العناوين إلى الإنجليزية (إن وجد)، بما لا يتجاوز </w:t>
            </w:r>
            <w:r w:rsidRPr="001D0B1A">
              <w:rPr>
                <w:rFonts w:asciiTheme="minorBidi" w:eastAsia="Arial" w:hAnsiTheme="minorBidi" w:cstheme="minorBidi"/>
                <w:sz w:val="20"/>
                <w:lang w:eastAsia="ar" w:bidi="en-US"/>
              </w:rPr>
              <w:t>10</w:t>
            </w:r>
            <w:r w:rsidRPr="001D0B1A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 xml:space="preserve"> أسطر مطبوعة.</w:t>
            </w:r>
          </w:p>
          <w:p w14:paraId="765F4AD5" w14:textId="77777777" w:rsidR="009603BD" w:rsidRPr="001D0B1A" w:rsidRDefault="009603BD" w:rsidP="006016DD">
            <w:pPr>
              <w:widowControl w:val="0"/>
              <w:tabs>
                <w:tab w:val="left" w:pos="360"/>
              </w:tabs>
              <w:jc w:val="right"/>
              <w:rPr>
                <w:rFonts w:asciiTheme="minorBidi" w:eastAsia="Arial" w:hAnsiTheme="minorBidi" w:cstheme="minorBidi"/>
                <w:sz w:val="20"/>
                <w:rtl/>
                <w:lang w:val="en-GB" w:eastAsia="ar"/>
              </w:rPr>
            </w:pPr>
          </w:p>
          <w:p w14:paraId="26DAB2AB" w14:textId="77777777" w:rsidR="009603BD" w:rsidRPr="001D0B1A" w:rsidRDefault="009603BD" w:rsidP="006016DD">
            <w:pPr>
              <w:widowControl w:val="0"/>
              <w:tabs>
                <w:tab w:val="left" w:pos="360"/>
              </w:tabs>
              <w:jc w:val="right"/>
              <w:rPr>
                <w:rFonts w:asciiTheme="minorBidi" w:eastAsia="Arial" w:hAnsiTheme="minorBidi" w:cstheme="minorBidi"/>
                <w:sz w:val="20"/>
                <w:rtl/>
                <w:lang w:val="en-GB" w:eastAsia="ar"/>
              </w:rPr>
            </w:pPr>
          </w:p>
          <w:p w14:paraId="02567541" w14:textId="77777777" w:rsidR="00D053B5" w:rsidRPr="001D0B1A" w:rsidRDefault="00D053B5" w:rsidP="006016DD">
            <w:pPr>
              <w:widowControl w:val="0"/>
              <w:tabs>
                <w:tab w:val="left" w:pos="360"/>
              </w:tabs>
              <w:jc w:val="right"/>
              <w:rPr>
                <w:rFonts w:asciiTheme="minorBidi" w:eastAsia="Arial" w:hAnsiTheme="minorBidi" w:cstheme="minorBidi"/>
                <w:sz w:val="20"/>
                <w:rtl/>
                <w:lang w:val="en-GB" w:eastAsia="ar"/>
              </w:rPr>
            </w:pPr>
          </w:p>
          <w:p w14:paraId="3A37E570" w14:textId="77777777" w:rsidR="00D053B5" w:rsidRPr="001D0B1A" w:rsidRDefault="00D053B5" w:rsidP="006016DD">
            <w:pPr>
              <w:widowControl w:val="0"/>
              <w:tabs>
                <w:tab w:val="left" w:pos="360"/>
              </w:tabs>
              <w:jc w:val="right"/>
              <w:rPr>
                <w:rFonts w:asciiTheme="minorBidi" w:eastAsia="Arial" w:hAnsiTheme="minorBidi" w:cstheme="minorBidi"/>
                <w:sz w:val="20"/>
                <w:rtl/>
                <w:lang w:val="en-GB" w:eastAsia="ar"/>
              </w:rPr>
            </w:pPr>
          </w:p>
          <w:p w14:paraId="3012B1A6" w14:textId="77777777" w:rsidR="00D053B5" w:rsidRPr="001D0B1A" w:rsidRDefault="00D053B5" w:rsidP="006016DD">
            <w:pPr>
              <w:widowControl w:val="0"/>
              <w:tabs>
                <w:tab w:val="left" w:pos="360"/>
              </w:tabs>
              <w:jc w:val="right"/>
              <w:rPr>
                <w:rFonts w:asciiTheme="minorBidi" w:eastAsia="Arial" w:hAnsiTheme="minorBidi" w:cstheme="minorBidi"/>
                <w:sz w:val="20"/>
                <w:rtl/>
                <w:lang w:val="en-GB" w:eastAsia="ar"/>
              </w:rPr>
            </w:pPr>
          </w:p>
          <w:p w14:paraId="2789D87C" w14:textId="77777777" w:rsidR="00D053B5" w:rsidRPr="001D0B1A" w:rsidRDefault="00D053B5" w:rsidP="006016DD">
            <w:pPr>
              <w:widowControl w:val="0"/>
              <w:tabs>
                <w:tab w:val="left" w:pos="360"/>
              </w:tabs>
              <w:jc w:val="right"/>
              <w:rPr>
                <w:rFonts w:asciiTheme="minorBidi" w:eastAsia="Arial" w:hAnsiTheme="minorBidi" w:cstheme="minorBidi"/>
                <w:sz w:val="20"/>
                <w:rtl/>
                <w:lang w:val="en-GB" w:eastAsia="ar"/>
              </w:rPr>
            </w:pPr>
          </w:p>
          <w:p w14:paraId="12D21B7E" w14:textId="77777777" w:rsidR="00D053B5" w:rsidRPr="001D0B1A" w:rsidRDefault="00D053B5" w:rsidP="006016DD">
            <w:pPr>
              <w:widowControl w:val="0"/>
              <w:tabs>
                <w:tab w:val="left" w:pos="360"/>
              </w:tabs>
              <w:jc w:val="right"/>
              <w:rPr>
                <w:rFonts w:asciiTheme="minorBidi" w:eastAsia="Arial" w:hAnsiTheme="minorBidi" w:cstheme="minorBidi"/>
                <w:sz w:val="20"/>
                <w:rtl/>
                <w:lang w:val="en-GB" w:eastAsia="ar"/>
              </w:rPr>
            </w:pPr>
          </w:p>
          <w:p w14:paraId="2F65BEFE" w14:textId="77777777" w:rsidR="00D053B5" w:rsidRPr="001D0B1A" w:rsidRDefault="00D053B5" w:rsidP="006016DD">
            <w:pPr>
              <w:widowControl w:val="0"/>
              <w:tabs>
                <w:tab w:val="left" w:pos="360"/>
              </w:tabs>
              <w:jc w:val="right"/>
              <w:rPr>
                <w:rFonts w:asciiTheme="minorBidi" w:eastAsia="Arial" w:hAnsiTheme="minorBidi" w:cstheme="minorBidi"/>
                <w:sz w:val="20"/>
                <w:rtl/>
                <w:lang w:val="en-GB" w:eastAsia="ar"/>
              </w:rPr>
            </w:pPr>
          </w:p>
          <w:p w14:paraId="1FC52D9C" w14:textId="77777777" w:rsidR="00D053B5" w:rsidRPr="001D0B1A" w:rsidRDefault="00D053B5" w:rsidP="006016DD">
            <w:pPr>
              <w:widowControl w:val="0"/>
              <w:tabs>
                <w:tab w:val="left" w:pos="360"/>
              </w:tabs>
              <w:jc w:val="right"/>
              <w:rPr>
                <w:rFonts w:asciiTheme="minorBidi" w:eastAsia="Arial" w:hAnsiTheme="minorBidi" w:cstheme="minorBidi"/>
                <w:sz w:val="20"/>
                <w:rtl/>
                <w:lang w:val="en-GB" w:eastAsia="ar"/>
              </w:rPr>
            </w:pPr>
          </w:p>
          <w:p w14:paraId="69C495C0" w14:textId="77777777" w:rsidR="00D053B5" w:rsidRPr="001D0B1A" w:rsidRDefault="00D053B5" w:rsidP="006016DD">
            <w:pPr>
              <w:widowControl w:val="0"/>
              <w:tabs>
                <w:tab w:val="left" w:pos="360"/>
              </w:tabs>
              <w:jc w:val="right"/>
              <w:rPr>
                <w:rFonts w:asciiTheme="minorBidi" w:eastAsia="Arial" w:hAnsiTheme="minorBidi" w:cstheme="minorBidi"/>
                <w:sz w:val="20"/>
                <w:rtl/>
                <w:lang w:val="en-GB" w:eastAsia="ar"/>
              </w:rPr>
            </w:pPr>
          </w:p>
          <w:p w14:paraId="018657E4" w14:textId="77777777" w:rsidR="00D053B5" w:rsidRPr="001D0B1A" w:rsidRDefault="00D053B5" w:rsidP="006016DD">
            <w:pPr>
              <w:widowControl w:val="0"/>
              <w:tabs>
                <w:tab w:val="left" w:pos="360"/>
              </w:tabs>
              <w:jc w:val="right"/>
              <w:rPr>
                <w:rFonts w:asciiTheme="minorBidi" w:eastAsia="Arial" w:hAnsiTheme="minorBidi" w:cstheme="minorBidi"/>
                <w:sz w:val="20"/>
                <w:rtl/>
                <w:lang w:val="en-GB" w:eastAsia="ar"/>
              </w:rPr>
            </w:pPr>
          </w:p>
          <w:p w14:paraId="38F98052" w14:textId="77777777" w:rsidR="00D053B5" w:rsidRPr="001D0B1A" w:rsidRDefault="00D053B5" w:rsidP="006016DD">
            <w:pPr>
              <w:widowControl w:val="0"/>
              <w:tabs>
                <w:tab w:val="left" w:pos="360"/>
              </w:tabs>
              <w:jc w:val="right"/>
              <w:rPr>
                <w:rFonts w:asciiTheme="minorBidi" w:eastAsia="Arial" w:hAnsiTheme="minorBidi" w:cstheme="minorBidi"/>
                <w:sz w:val="20"/>
                <w:rtl/>
                <w:lang w:val="en-GB" w:eastAsia="ar"/>
              </w:rPr>
            </w:pPr>
          </w:p>
          <w:p w14:paraId="1DFF37B6" w14:textId="77777777" w:rsidR="00D053B5" w:rsidRPr="001D0B1A" w:rsidRDefault="00D053B5" w:rsidP="006016DD">
            <w:pPr>
              <w:widowControl w:val="0"/>
              <w:tabs>
                <w:tab w:val="left" w:pos="360"/>
              </w:tabs>
              <w:jc w:val="right"/>
              <w:rPr>
                <w:rFonts w:asciiTheme="minorBidi" w:eastAsia="Arial" w:hAnsiTheme="minorBidi" w:cstheme="minorBidi"/>
                <w:sz w:val="20"/>
                <w:rtl/>
                <w:lang w:val="en-GB" w:eastAsia="ar"/>
              </w:rPr>
            </w:pPr>
          </w:p>
          <w:p w14:paraId="6E760505" w14:textId="77777777" w:rsidR="00D053B5" w:rsidRPr="001D0B1A" w:rsidRDefault="00D053B5" w:rsidP="006016DD">
            <w:pPr>
              <w:widowControl w:val="0"/>
              <w:tabs>
                <w:tab w:val="left" w:pos="360"/>
              </w:tabs>
              <w:jc w:val="right"/>
              <w:rPr>
                <w:rFonts w:asciiTheme="minorBidi" w:eastAsia="Arial" w:hAnsiTheme="minorBidi" w:cstheme="minorBidi"/>
                <w:sz w:val="20"/>
                <w:rtl/>
                <w:lang w:val="en-GB" w:eastAsia="ar"/>
              </w:rPr>
            </w:pPr>
          </w:p>
          <w:p w14:paraId="0E801A3E" w14:textId="77777777" w:rsidR="00D053B5" w:rsidRPr="001D0B1A" w:rsidRDefault="00D053B5" w:rsidP="006016DD">
            <w:pPr>
              <w:widowControl w:val="0"/>
              <w:tabs>
                <w:tab w:val="left" w:pos="360"/>
              </w:tabs>
              <w:jc w:val="right"/>
              <w:rPr>
                <w:rFonts w:asciiTheme="minorBidi" w:eastAsia="Arial" w:hAnsiTheme="minorBidi" w:cstheme="minorBidi"/>
                <w:sz w:val="20"/>
                <w:rtl/>
                <w:lang w:val="en-GB" w:eastAsia="ar"/>
              </w:rPr>
            </w:pPr>
          </w:p>
          <w:p w14:paraId="126D5733" w14:textId="77777777" w:rsidR="00D053B5" w:rsidRPr="001D0B1A" w:rsidRDefault="00D053B5" w:rsidP="006016DD">
            <w:pPr>
              <w:widowControl w:val="0"/>
              <w:tabs>
                <w:tab w:val="left" w:pos="360"/>
              </w:tabs>
              <w:jc w:val="right"/>
              <w:rPr>
                <w:rFonts w:asciiTheme="minorBidi" w:eastAsia="Arial" w:hAnsiTheme="minorBidi" w:cstheme="minorBidi"/>
                <w:sz w:val="20"/>
                <w:rtl/>
                <w:lang w:val="en-GB" w:eastAsia="ar"/>
              </w:rPr>
            </w:pPr>
          </w:p>
          <w:p w14:paraId="0F7FE3DD" w14:textId="45CB1600" w:rsidR="009603BD" w:rsidRPr="001D0B1A" w:rsidRDefault="009603BD" w:rsidP="006016DD">
            <w:pPr>
              <w:widowControl w:val="0"/>
              <w:tabs>
                <w:tab w:val="left" w:pos="360"/>
              </w:tabs>
              <w:jc w:val="right"/>
              <w:rPr>
                <w:rFonts w:asciiTheme="minorBidi" w:hAnsiTheme="minorBidi" w:cstheme="minorBidi"/>
                <w:sz w:val="20"/>
                <w:lang w:val="en-GB"/>
              </w:rPr>
            </w:pPr>
          </w:p>
        </w:tc>
        <w:tc>
          <w:tcPr>
            <w:tcW w:w="469" w:type="dxa"/>
          </w:tcPr>
          <w:p w14:paraId="5DC21C6D" w14:textId="77777777" w:rsidR="001D0B1A" w:rsidRPr="001D0B1A" w:rsidRDefault="001D0B1A" w:rsidP="0040330B">
            <w:pPr>
              <w:widowControl w:val="0"/>
              <w:rPr>
                <w:rFonts w:asciiTheme="minorBidi" w:hAnsiTheme="minorBidi" w:cstheme="minorBidi"/>
                <w:sz w:val="20"/>
                <w:rtl/>
              </w:rPr>
            </w:pPr>
          </w:p>
          <w:p w14:paraId="1D605FD9" w14:textId="77777777" w:rsidR="001D0B1A" w:rsidRPr="001D0B1A" w:rsidRDefault="001D0B1A" w:rsidP="0040330B">
            <w:pPr>
              <w:widowControl w:val="0"/>
              <w:rPr>
                <w:rFonts w:asciiTheme="minorBidi" w:hAnsiTheme="minorBidi" w:cstheme="minorBidi"/>
                <w:sz w:val="20"/>
                <w:rtl/>
              </w:rPr>
            </w:pPr>
          </w:p>
          <w:p w14:paraId="38554431" w14:textId="7AC9737C" w:rsidR="00963B2C" w:rsidRPr="001D0B1A" w:rsidRDefault="00963B2C" w:rsidP="0040330B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1D0B1A">
              <w:rPr>
                <w:rFonts w:asciiTheme="minorBidi" w:hAnsiTheme="minorBidi" w:cstheme="minorBidi"/>
                <w:sz w:val="20"/>
                <w:rtl/>
              </w:rPr>
              <w:t>٢٤</w:t>
            </w:r>
          </w:p>
        </w:tc>
      </w:tr>
    </w:tbl>
    <w:p w14:paraId="5E33DF3F" w14:textId="1FE2F1E7" w:rsidR="0040330B" w:rsidRPr="008C16EE" w:rsidRDefault="0040330B" w:rsidP="008C16EE">
      <w:pPr>
        <w:widowControl w:val="0"/>
        <w:tabs>
          <w:tab w:val="decimal" w:pos="260"/>
          <w:tab w:val="decimal" w:pos="500"/>
        </w:tabs>
        <w:bidi/>
        <w:rPr>
          <w:rFonts w:ascii="Arial" w:eastAsia="Arial" w:hAnsi="Arial" w:cs="Arial"/>
          <w:sz w:val="20"/>
          <w:lang w:eastAsia="ar"/>
        </w:rPr>
      </w:pPr>
    </w:p>
    <w:p w14:paraId="07086089" w14:textId="77777777" w:rsidR="0040330B" w:rsidRDefault="0040330B" w:rsidP="0040330B">
      <w:pPr>
        <w:widowControl w:val="0"/>
        <w:tabs>
          <w:tab w:val="decimal" w:pos="260"/>
          <w:tab w:val="decimal" w:pos="500"/>
        </w:tabs>
        <w:bidi/>
        <w:rPr>
          <w:rFonts w:ascii="Arial" w:hAnsi="Arial"/>
          <w:sz w:val="20"/>
          <w:lang w:val="en-GB"/>
        </w:rPr>
      </w:pPr>
    </w:p>
    <w:p w14:paraId="676C29C7" w14:textId="77777777" w:rsidR="0040330B" w:rsidRDefault="0040330B" w:rsidP="0040330B">
      <w:pPr>
        <w:widowControl w:val="0"/>
        <w:tabs>
          <w:tab w:val="decimal" w:pos="260"/>
          <w:tab w:val="decimal" w:pos="500"/>
        </w:tabs>
        <w:bidi/>
        <w:rPr>
          <w:rFonts w:ascii="Arial" w:hAnsi="Arial"/>
          <w:sz w:val="20"/>
          <w:lang w:val="en-GB"/>
        </w:rPr>
      </w:pPr>
    </w:p>
    <w:p w14:paraId="3B8BB878" w14:textId="77777777" w:rsidR="0040330B" w:rsidRDefault="0040330B" w:rsidP="0040330B">
      <w:pPr>
        <w:widowControl w:val="0"/>
        <w:tabs>
          <w:tab w:val="decimal" w:pos="260"/>
          <w:tab w:val="decimal" w:pos="500"/>
        </w:tabs>
        <w:bidi/>
        <w:rPr>
          <w:rFonts w:ascii="Arial" w:hAnsi="Arial"/>
          <w:sz w:val="20"/>
          <w:lang w:val="en-GB"/>
        </w:rPr>
      </w:pPr>
    </w:p>
    <w:p w14:paraId="7A30B320" w14:textId="77777777" w:rsidR="0040330B" w:rsidRDefault="0040330B" w:rsidP="0040330B">
      <w:pPr>
        <w:widowControl w:val="0"/>
        <w:tabs>
          <w:tab w:val="decimal" w:pos="260"/>
          <w:tab w:val="decimal" w:pos="500"/>
        </w:tabs>
        <w:bidi/>
        <w:rPr>
          <w:rFonts w:ascii="Arial" w:hAnsi="Arial"/>
          <w:sz w:val="20"/>
          <w:lang w:val="en-GB"/>
        </w:rPr>
      </w:pPr>
    </w:p>
    <w:p w14:paraId="3954C32B" w14:textId="77777777" w:rsidR="0040330B" w:rsidRPr="0040642B" w:rsidRDefault="0040330B" w:rsidP="0040330B">
      <w:pPr>
        <w:widowControl w:val="0"/>
        <w:bidi/>
        <w:rPr>
          <w:rFonts w:ascii="Arial" w:hAnsi="Arial"/>
          <w:sz w:val="20"/>
          <w:lang w:val="en-GB"/>
        </w:rPr>
      </w:pPr>
    </w:p>
    <w:p w14:paraId="03D01BDF" w14:textId="77777777" w:rsidR="0040330B" w:rsidRPr="0040642B" w:rsidRDefault="0040330B" w:rsidP="0040330B">
      <w:pPr>
        <w:widowControl w:val="0"/>
        <w:bidi/>
        <w:rPr>
          <w:rFonts w:ascii="Arial" w:hAnsi="Arial"/>
          <w:sz w:val="20"/>
          <w:lang w:val="en-GB"/>
        </w:rPr>
      </w:pPr>
    </w:p>
    <w:p w14:paraId="61C9E5EB" w14:textId="77777777" w:rsidR="0040330B" w:rsidRPr="0040642B" w:rsidRDefault="0040330B" w:rsidP="0040330B">
      <w:pPr>
        <w:widowControl w:val="0"/>
        <w:bidi/>
        <w:rPr>
          <w:rFonts w:ascii="Arial" w:hAnsi="Arial"/>
          <w:sz w:val="20"/>
          <w:lang w:val="en-GB"/>
        </w:rPr>
      </w:pPr>
    </w:p>
    <w:p w14:paraId="7459D840" w14:textId="77777777" w:rsidR="00CA64B8" w:rsidRPr="0040330B" w:rsidRDefault="00CA64B8" w:rsidP="0040330B">
      <w:pPr>
        <w:widowControl w:val="0"/>
        <w:bidi/>
        <w:rPr>
          <w:rFonts w:ascii="Arial" w:hAnsi="Arial"/>
          <w:sz w:val="20"/>
          <w:lang w:val="en-GB"/>
        </w:rPr>
      </w:pPr>
    </w:p>
    <w:sectPr w:rsidR="00CA64B8" w:rsidRPr="0040330B">
      <w:headerReference w:type="default" r:id="rId8"/>
      <w:pgSz w:w="12240" w:h="15840"/>
      <w:pgMar w:top="1134" w:right="1134" w:bottom="11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8EDFD" w14:textId="77777777" w:rsidR="00140639" w:rsidRDefault="00140639" w:rsidP="00F817AA">
      <w:r>
        <w:separator/>
      </w:r>
    </w:p>
  </w:endnote>
  <w:endnote w:type="continuationSeparator" w:id="0">
    <w:p w14:paraId="1A5E888A" w14:textId="77777777" w:rsidR="00140639" w:rsidRDefault="00140639" w:rsidP="00F8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Syntax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7DD08" w14:textId="77777777" w:rsidR="00140639" w:rsidRDefault="00140639" w:rsidP="00F817AA">
      <w:r>
        <w:separator/>
      </w:r>
    </w:p>
  </w:footnote>
  <w:footnote w:type="continuationSeparator" w:id="0">
    <w:p w14:paraId="1B2467D8" w14:textId="77777777" w:rsidR="00140639" w:rsidRDefault="00140639" w:rsidP="00F81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7AECC" w14:textId="77777777" w:rsidR="00F817AA" w:rsidRDefault="00F817A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10E863EF" wp14:editId="3E4E7C6D">
          <wp:simplePos x="0" y="0"/>
          <wp:positionH relativeFrom="column">
            <wp:posOffset>4780280</wp:posOffset>
          </wp:positionH>
          <wp:positionV relativeFrom="paragraph">
            <wp:posOffset>-264160</wp:posOffset>
          </wp:positionV>
          <wp:extent cx="1955800" cy="932815"/>
          <wp:effectExtent l="0" t="0" r="0" b="0"/>
          <wp:wrapThrough wrapText="bothSides">
            <wp:wrapPolygon edited="0">
              <wp:start x="8977" y="588"/>
              <wp:lineTo x="3086" y="4117"/>
              <wp:lineTo x="842" y="7058"/>
              <wp:lineTo x="842" y="18821"/>
              <wp:lineTo x="2244" y="19409"/>
              <wp:lineTo x="15709" y="20585"/>
              <wp:lineTo x="19356" y="20585"/>
              <wp:lineTo x="20197" y="19409"/>
              <wp:lineTo x="20478" y="588"/>
              <wp:lineTo x="8977" y="588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AEBBY Logo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932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F0E76"/>
    <w:multiLevelType w:val="hybridMultilevel"/>
    <w:tmpl w:val="86A84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355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bordersDoNotSurroundHeader/>
  <w:bordersDoNotSurroundFooter/>
  <w:hideSpellingErrors/>
  <w:hideGrammaticalErrors/>
  <w:proofState w:spelling="clean" w:grammar="clean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73F"/>
    <w:rsid w:val="00022538"/>
    <w:rsid w:val="000549DF"/>
    <w:rsid w:val="00055D03"/>
    <w:rsid w:val="000E6C99"/>
    <w:rsid w:val="00140639"/>
    <w:rsid w:val="00190E71"/>
    <w:rsid w:val="001A6D0A"/>
    <w:rsid w:val="001D0B1A"/>
    <w:rsid w:val="001D5DC6"/>
    <w:rsid w:val="001F4981"/>
    <w:rsid w:val="00270334"/>
    <w:rsid w:val="0028336C"/>
    <w:rsid w:val="002A18AC"/>
    <w:rsid w:val="002D1952"/>
    <w:rsid w:val="002E1058"/>
    <w:rsid w:val="002E5608"/>
    <w:rsid w:val="003B62EF"/>
    <w:rsid w:val="003E7D1E"/>
    <w:rsid w:val="003F64A9"/>
    <w:rsid w:val="0040330B"/>
    <w:rsid w:val="0040642B"/>
    <w:rsid w:val="00445617"/>
    <w:rsid w:val="004543D4"/>
    <w:rsid w:val="004552A0"/>
    <w:rsid w:val="00464EB6"/>
    <w:rsid w:val="00474DBC"/>
    <w:rsid w:val="004C42C7"/>
    <w:rsid w:val="0053373F"/>
    <w:rsid w:val="005A15EB"/>
    <w:rsid w:val="005F317C"/>
    <w:rsid w:val="006016DD"/>
    <w:rsid w:val="00640A2F"/>
    <w:rsid w:val="0066047E"/>
    <w:rsid w:val="00850F40"/>
    <w:rsid w:val="00854F1E"/>
    <w:rsid w:val="00871775"/>
    <w:rsid w:val="008B275A"/>
    <w:rsid w:val="008C16EE"/>
    <w:rsid w:val="008E4E8D"/>
    <w:rsid w:val="00925CAF"/>
    <w:rsid w:val="009603BD"/>
    <w:rsid w:val="00963B2C"/>
    <w:rsid w:val="009F02FB"/>
    <w:rsid w:val="00A23EA1"/>
    <w:rsid w:val="00A74D3E"/>
    <w:rsid w:val="00A84BDE"/>
    <w:rsid w:val="00A85E32"/>
    <w:rsid w:val="00B4521F"/>
    <w:rsid w:val="00B50732"/>
    <w:rsid w:val="00B57A36"/>
    <w:rsid w:val="00B9668A"/>
    <w:rsid w:val="00C03E33"/>
    <w:rsid w:val="00C71119"/>
    <w:rsid w:val="00CA55E3"/>
    <w:rsid w:val="00CA64B8"/>
    <w:rsid w:val="00CB0C59"/>
    <w:rsid w:val="00CC0340"/>
    <w:rsid w:val="00CC384B"/>
    <w:rsid w:val="00CC7065"/>
    <w:rsid w:val="00D053B5"/>
    <w:rsid w:val="00D33039"/>
    <w:rsid w:val="00DB50FC"/>
    <w:rsid w:val="00DD3D04"/>
    <w:rsid w:val="00E33D1A"/>
    <w:rsid w:val="00E82322"/>
    <w:rsid w:val="00E9328B"/>
    <w:rsid w:val="00EC5A15"/>
    <w:rsid w:val="00F22D88"/>
    <w:rsid w:val="00F33B48"/>
    <w:rsid w:val="00F70CEA"/>
    <w:rsid w:val="00F8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80E69B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E9328B"/>
    <w:pPr>
      <w:keepNext/>
      <w:outlineLvl w:val="1"/>
    </w:pPr>
    <w:rPr>
      <w:rFonts w:ascii="Syntax" w:hAnsi="Syntax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E9328B"/>
    <w:rPr>
      <w:rFonts w:ascii="Syntax" w:hAnsi="Syntax"/>
      <w:b/>
      <w:sz w:val="3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F817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7AA"/>
    <w:rPr>
      <w:sz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F817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7AA"/>
    <w:rPr>
      <w:sz w:val="24"/>
      <w:lang w:eastAsia="ar-SA"/>
    </w:rPr>
  </w:style>
  <w:style w:type="table" w:styleId="TableGrid">
    <w:name w:val="Table Grid"/>
    <w:basedOn w:val="TableNormal"/>
    <w:uiPriority w:val="59"/>
    <w:rsid w:val="00474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CC7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9F79553F3FD4588BD9486137E44CC" ma:contentTypeVersion="15" ma:contentTypeDescription="Create a new document." ma:contentTypeScope="" ma:versionID="65b5fcfc48e56dd77826f0dfa8de23b1">
  <xsd:schema xmlns:xsd="http://www.w3.org/2001/XMLSchema" xmlns:xs="http://www.w3.org/2001/XMLSchema" xmlns:p="http://schemas.microsoft.com/office/2006/metadata/properties" xmlns:ns2="1a4c327a-5000-400a-a265-0dd989942d8a" xmlns:ns3="df0f6ebd-1588-4c47-991f-ea066ec06c1b" targetNamespace="http://schemas.microsoft.com/office/2006/metadata/properties" ma:root="true" ma:fieldsID="926e53cc911b6b812ab2a65f6c8d6dbb" ns2:_="" ns3:_="">
    <xsd:import namespace="1a4c327a-5000-400a-a265-0dd989942d8a"/>
    <xsd:import namespace="df0f6ebd-1588-4c47-991f-ea066ec06c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c327a-5000-400a-a265-0dd989942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5b111e9-d871-4846-b9a5-4a281de421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f6ebd-1588-4c47-991f-ea066ec06c1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f33f46c-c333-4e7e-944a-233a7d8ce7ed}" ma:internalName="TaxCatchAll" ma:showField="CatchAllData" ma:web="df0f6ebd-1588-4c47-991f-ea066ec06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DE4197-7E7B-B14D-BFAE-98A72F456D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5A92A4-3462-46EC-AD8D-FAD4A602CE5A}"/>
</file>

<file path=customXml/itemProps3.xml><?xml version="1.0" encoding="utf-8"?>
<ds:datastoreItem xmlns:ds="http://schemas.openxmlformats.org/officeDocument/2006/customXml" ds:itemID="{BAF285C2-0AAB-4D2D-8F77-409B87255E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HL 04 Author Nom. Forms</vt:lpstr>
    </vt:vector>
  </TitlesOfParts>
  <Company>IBBY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 04 Author Nom. Forms</dc:title>
  <dc:subject/>
  <dc:creator>Leena Maissen</dc:creator>
  <cp:keywords/>
  <cp:lastModifiedBy>Info UAEBBY</cp:lastModifiedBy>
  <cp:revision>17</cp:revision>
  <cp:lastPrinted>2017-07-09T04:16:00Z</cp:lastPrinted>
  <dcterms:created xsi:type="dcterms:W3CDTF">2023-06-01T11:09:00Z</dcterms:created>
  <dcterms:modified xsi:type="dcterms:W3CDTF">2023-06-05T07:42:00Z</dcterms:modified>
</cp:coreProperties>
</file>