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167" w14:textId="77777777" w:rsidR="00F817AA" w:rsidRDefault="00F817AA" w:rsidP="00E9328B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214FAC4D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يرجى ملئ الاستمارة </w:t>
      </w:r>
      <w:r w:rsidR="0081266B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باللغتين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59B25D6D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="00835BF3">
        <w:rPr>
          <w:rFonts w:ascii="Arial" w:hAnsi="Arial"/>
          <w:szCs w:val="36"/>
          <w:lang w:val="en-GB"/>
        </w:rPr>
        <w:t>202</w:t>
      </w:r>
      <w:r w:rsidR="006D4462">
        <w:rPr>
          <w:rFonts w:ascii="Arial" w:hAnsi="Arial"/>
          <w:szCs w:val="36"/>
          <w:lang w:val="en-GB"/>
        </w:rPr>
        <w:t>4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77777777" w:rsidR="00E9328B" w:rsidRPr="00E9328B" w:rsidRDefault="003F64A9" w:rsidP="00E9328B">
      <w:pPr>
        <w:widowControl w:val="0"/>
        <w:rPr>
          <w:rFonts w:ascii="Arial" w:hAnsi="Arial"/>
          <w:b/>
          <w:szCs w:val="24"/>
          <w:lang w:val="en-GB"/>
        </w:rPr>
      </w:pPr>
      <w:r w:rsidRPr="00E9328B">
        <w:rPr>
          <w:rFonts w:ascii="Arial" w:hAnsi="Arial"/>
          <w:b/>
          <w:szCs w:val="24"/>
          <w:lang w:val="en-GB"/>
        </w:rPr>
        <w:t>AUTHOR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>استمارة ترشيح كاتب</w:t>
      </w:r>
    </w:p>
    <w:p w14:paraId="4A3CC869" w14:textId="77777777" w:rsidR="003F64A9" w:rsidRPr="0040642B" w:rsidRDefault="003F64A9" w:rsidP="003F64A9">
      <w:pPr>
        <w:widowControl w:val="0"/>
        <w:rPr>
          <w:rFonts w:ascii="Arial" w:hAnsi="Arial"/>
          <w:b/>
          <w:sz w:val="20"/>
          <w:lang w:val="en-GB"/>
        </w:rPr>
      </w:pPr>
    </w:p>
    <w:p w14:paraId="18E13C57" w14:textId="77777777" w:rsidR="00CA64B8" w:rsidRPr="0040642B" w:rsidRDefault="00CA64B8">
      <w:pPr>
        <w:widowControl w:val="0"/>
        <w:bidi/>
        <w:rPr>
          <w:rFonts w:ascii="Arial" w:hAnsi="Arial"/>
          <w:b/>
          <w:sz w:val="20"/>
          <w:lang w:val="en-GB"/>
        </w:rPr>
      </w:pPr>
    </w:p>
    <w:p w14:paraId="13D48C88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5C1FF65A" w14:textId="62EC905A" w:rsidR="00CA64B8" w:rsidRPr="0040642B" w:rsidRDefault="00CA64B8" w:rsidP="00F817AA">
      <w:pPr>
        <w:widowControl w:val="0"/>
        <w:bidi/>
        <w:rPr>
          <w:rFonts w:ascii="Arial" w:hAnsi="Arial"/>
          <w:sz w:val="20"/>
          <w:rtl/>
          <w:lang w:val="en-GB"/>
        </w:rPr>
      </w:pPr>
      <w:r w:rsidRPr="0040642B">
        <w:rPr>
          <w:rFonts w:ascii="Arial" w:eastAsia="Arial" w:hAnsi="Arial" w:cs="Arial"/>
          <w:sz w:val="20"/>
          <w:rtl/>
          <w:lang w:eastAsia="ar"/>
        </w:rPr>
        <w:t>أُعِدَ المقترح التالي للائحة الشرف التي سيصدرها المجلس الدولي لكتب اليافعين لعا</w:t>
      </w:r>
      <w:r w:rsidR="00BD0709">
        <w:rPr>
          <w:rFonts w:ascii="Arial" w:eastAsia="Arial" w:hAnsi="Arial" w:cs="Arial" w:hint="cs"/>
          <w:sz w:val="20"/>
          <w:rtl/>
          <w:lang w:eastAsia="ar"/>
        </w:rPr>
        <w:t>م</w:t>
      </w:r>
      <w:r w:rsidRPr="0040642B">
        <w:rPr>
          <w:rFonts w:ascii="Arial" w:eastAsia="Arial" w:hAnsi="Arial" w:cs="Arial"/>
          <w:sz w:val="20"/>
          <w:rtl/>
          <w:lang w:eastAsia="ar"/>
        </w:rPr>
        <w:t xml:space="preserve"> </w:t>
      </w:r>
      <w:r w:rsidR="006D4462">
        <w:rPr>
          <w:rFonts w:ascii="Arial" w:eastAsia="Arial" w:hAnsi="Arial" w:cs="Arial"/>
          <w:sz w:val="20"/>
          <w:lang w:eastAsia="ar" w:bidi="en-US"/>
        </w:rPr>
        <w:t>2024</w:t>
      </w:r>
      <w:r w:rsidR="00BD0709">
        <w:rPr>
          <w:rFonts w:ascii="Arial" w:eastAsia="Arial" w:hAnsi="Arial" w:cs="Arial"/>
          <w:sz w:val="20"/>
          <w:rtl/>
          <w:lang w:eastAsia="ar" w:bidi="en-US"/>
        </w:rPr>
        <w:t xml:space="preserve"> </w:t>
      </w:r>
      <w:r w:rsidRPr="0040642B">
        <w:rPr>
          <w:rFonts w:ascii="Arial" w:eastAsia="Arial" w:hAnsi="Arial" w:cs="Arial"/>
          <w:sz w:val="20"/>
          <w:rtl/>
          <w:lang w:eastAsia="ar"/>
        </w:rPr>
        <w:t>من قِبَل الفرع الوطني في:</w:t>
      </w:r>
      <w:r w:rsidR="00F817AA">
        <w:rPr>
          <w:rFonts w:ascii="Arial" w:eastAsia="Arial" w:hAnsi="Arial" w:cs="Arial"/>
          <w:sz w:val="20"/>
          <w:lang w:eastAsia="ar"/>
        </w:rPr>
        <w:t xml:space="preserve"> </w:t>
      </w:r>
      <w:r w:rsidR="00F817AA">
        <w:rPr>
          <w:rFonts w:ascii="Arial" w:eastAsia="Arial" w:hAnsi="Arial" w:cs="Arial" w:hint="cs"/>
          <w:sz w:val="20"/>
          <w:rtl/>
          <w:lang w:eastAsia="ar"/>
        </w:rPr>
        <w:t>المجلس الإماراتي لكتب اليافعين</w:t>
      </w:r>
    </w:p>
    <w:p w14:paraId="513AB655" w14:textId="267D4B1F" w:rsidR="003F64A9" w:rsidRDefault="003F64A9" w:rsidP="00F817AA">
      <w:pPr>
        <w:widowControl w:val="0"/>
        <w:rPr>
          <w:rFonts w:ascii="Arial" w:hAnsi="Arial"/>
          <w:sz w:val="20"/>
          <w:lang w:val="en-GB"/>
        </w:rPr>
      </w:pPr>
      <w:r w:rsidRPr="0040642B">
        <w:rPr>
          <w:rFonts w:ascii="Arial" w:hAnsi="Arial"/>
          <w:sz w:val="20"/>
          <w:lang w:val="en-GB"/>
        </w:rPr>
        <w:t xml:space="preserve">The following proposal for the IBBY Honour List </w:t>
      </w:r>
      <w:r w:rsidR="006D4462">
        <w:rPr>
          <w:rFonts w:ascii="Arial" w:hAnsi="Arial"/>
          <w:sz w:val="20"/>
          <w:lang w:val="en-GB"/>
        </w:rPr>
        <w:t>2024</w:t>
      </w:r>
      <w:r w:rsidRPr="0040642B">
        <w:rPr>
          <w:rFonts w:ascii="Arial" w:hAnsi="Arial"/>
          <w:sz w:val="20"/>
          <w:lang w:val="en-GB"/>
        </w:rPr>
        <w:t xml:space="preserve"> is made by the National Section of:</w:t>
      </w:r>
      <w:r w:rsidR="00F817AA">
        <w:rPr>
          <w:rFonts w:ascii="Arial" w:hAnsi="Arial"/>
          <w:sz w:val="20"/>
          <w:lang w:val="en-GB"/>
        </w:rPr>
        <w:t xml:space="preserve"> </w:t>
      </w:r>
      <w:proofErr w:type="gramStart"/>
      <w:r w:rsidR="00F817AA">
        <w:rPr>
          <w:rFonts w:ascii="Arial" w:hAnsi="Arial"/>
          <w:sz w:val="20"/>
          <w:lang w:val="en-GB"/>
        </w:rPr>
        <w:t>UAEBBY</w:t>
      </w:r>
      <w:proofErr w:type="gramEnd"/>
    </w:p>
    <w:p w14:paraId="1BE6EF74" w14:textId="270E2361" w:rsidR="00191196" w:rsidRDefault="00B6229A" w:rsidP="00191196">
      <w:pPr>
        <w:widowControl w:val="0"/>
        <w:rPr>
          <w:rFonts w:ascii="Arial" w:hAnsi="Arial"/>
          <w:sz w:val="20"/>
          <w:rtl/>
          <w:lang w:val="en-GB"/>
        </w:rPr>
      </w:pPr>
      <w:r>
        <w:rPr>
          <w:rFonts w:ascii="Arial" w:hAnsi="Arial"/>
          <w:sz w:val="20"/>
          <w:lang w:val="en-GB"/>
        </w:rPr>
        <w:t>Please fill in the spaces directly on this document. All fields are mandatory unless specified otherwise.</w:t>
      </w:r>
    </w:p>
    <w:p w14:paraId="025A21F4" w14:textId="77777777" w:rsidR="00D76C0B" w:rsidRDefault="00D76C0B" w:rsidP="00191196">
      <w:pPr>
        <w:widowControl w:val="0"/>
        <w:rPr>
          <w:rFonts w:ascii="Arial" w:hAnsi="Arial"/>
          <w:sz w:val="20"/>
        </w:rPr>
      </w:pPr>
    </w:p>
    <w:p w14:paraId="37D9AEA7" w14:textId="77777777" w:rsidR="00191196" w:rsidRDefault="00191196" w:rsidP="00191196">
      <w:pPr>
        <w:widowControl w:val="0"/>
        <w:rPr>
          <w:rFonts w:ascii="Arial" w:hAnsi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892"/>
        <w:gridCol w:w="4148"/>
        <w:gridCol w:w="427"/>
      </w:tblGrid>
      <w:tr w:rsidR="00191196" w:rsidRPr="005100B5" w14:paraId="74D26EDE" w14:textId="77777777" w:rsidTr="00C35EEB">
        <w:trPr>
          <w:trHeight w:val="241"/>
        </w:trPr>
        <w:tc>
          <w:tcPr>
            <w:tcW w:w="495" w:type="dxa"/>
          </w:tcPr>
          <w:p w14:paraId="0424F38B" w14:textId="645D7390" w:rsidR="00191196" w:rsidRPr="005100B5" w:rsidRDefault="00961D28" w:rsidP="00961D28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1. </w:t>
            </w:r>
          </w:p>
        </w:tc>
        <w:tc>
          <w:tcPr>
            <w:tcW w:w="4892" w:type="dxa"/>
          </w:tcPr>
          <w:p w14:paraId="24F65E00" w14:textId="77777777" w:rsidR="00191196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Name of author:</w:t>
            </w:r>
          </w:p>
          <w:p w14:paraId="4C27A4FB" w14:textId="77777777" w:rsidR="00D76C0B" w:rsidRPr="005100B5" w:rsidRDefault="00D76C0B" w:rsidP="00191196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4C3135B9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89FCF20" w14:textId="35A755D9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45D9B7DF" w14:textId="5E3DF8CB" w:rsidR="00191196" w:rsidRPr="005100B5" w:rsidRDefault="00961D28" w:rsidP="00961D28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اسم الكاتب:</w:t>
            </w:r>
          </w:p>
        </w:tc>
        <w:tc>
          <w:tcPr>
            <w:tcW w:w="427" w:type="dxa"/>
          </w:tcPr>
          <w:p w14:paraId="4C6FB729" w14:textId="37378917" w:rsidR="00191196" w:rsidRPr="005100B5" w:rsidRDefault="0026073D" w:rsidP="0026073D">
            <w:pPr>
              <w:widowControl w:val="0"/>
              <w:bidi/>
              <w:jc w:val="center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val="en-GB"/>
              </w:rPr>
              <w:t>١</w:t>
            </w:r>
          </w:p>
        </w:tc>
      </w:tr>
      <w:tr w:rsidR="00191196" w:rsidRPr="005100B5" w14:paraId="10C522D3" w14:textId="77777777" w:rsidTr="00C35EEB">
        <w:tc>
          <w:tcPr>
            <w:tcW w:w="495" w:type="dxa"/>
          </w:tcPr>
          <w:p w14:paraId="47F425B9" w14:textId="03FB2A38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2.</w:t>
            </w:r>
          </w:p>
        </w:tc>
        <w:tc>
          <w:tcPr>
            <w:tcW w:w="4892" w:type="dxa"/>
          </w:tcPr>
          <w:p w14:paraId="5E43368C" w14:textId="77777777" w:rsidR="00191196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Author Address:</w:t>
            </w:r>
          </w:p>
          <w:p w14:paraId="656EB4C8" w14:textId="77777777" w:rsidR="00D76C0B" w:rsidRPr="005100B5" w:rsidRDefault="00D76C0B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31F027A" w14:textId="77777777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C57F369" w14:textId="70273E11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162B9486" w14:textId="77777777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5521EEBE" w14:textId="77777777" w:rsidR="00191196" w:rsidRPr="005100B5" w:rsidRDefault="0019119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7" w:type="dxa"/>
          </w:tcPr>
          <w:p w14:paraId="11D0C292" w14:textId="564663F4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٢</w:t>
            </w:r>
          </w:p>
        </w:tc>
      </w:tr>
      <w:tr w:rsidR="00191196" w:rsidRPr="005100B5" w14:paraId="206C28DB" w14:textId="77777777" w:rsidTr="00C35EEB">
        <w:tc>
          <w:tcPr>
            <w:tcW w:w="495" w:type="dxa"/>
          </w:tcPr>
          <w:p w14:paraId="75D5AC93" w14:textId="11BB444C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 xml:space="preserve">3. </w:t>
            </w:r>
          </w:p>
        </w:tc>
        <w:tc>
          <w:tcPr>
            <w:tcW w:w="4892" w:type="dxa"/>
          </w:tcPr>
          <w:p w14:paraId="6B7E014E" w14:textId="77777777" w:rsidR="00191196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Author telephone:</w:t>
            </w:r>
          </w:p>
          <w:p w14:paraId="013625F7" w14:textId="77777777" w:rsidR="00D76C0B" w:rsidRPr="005100B5" w:rsidRDefault="00D76C0B" w:rsidP="00191196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8F93150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14A7EE3" w14:textId="5418E55C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41F28B21" w14:textId="29B93840" w:rsidR="00191196" w:rsidRPr="005100B5" w:rsidRDefault="00961D28" w:rsidP="00961D28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الهاتف:</w:t>
            </w:r>
          </w:p>
        </w:tc>
        <w:tc>
          <w:tcPr>
            <w:tcW w:w="427" w:type="dxa"/>
          </w:tcPr>
          <w:p w14:paraId="10D04177" w14:textId="76CFA317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٣</w:t>
            </w:r>
          </w:p>
        </w:tc>
      </w:tr>
      <w:tr w:rsidR="00191196" w:rsidRPr="005100B5" w14:paraId="323F2D89" w14:textId="77777777" w:rsidTr="00C35EEB">
        <w:tc>
          <w:tcPr>
            <w:tcW w:w="495" w:type="dxa"/>
          </w:tcPr>
          <w:p w14:paraId="70681CFE" w14:textId="66B22393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 xml:space="preserve">4. </w:t>
            </w:r>
          </w:p>
        </w:tc>
        <w:tc>
          <w:tcPr>
            <w:tcW w:w="4892" w:type="dxa"/>
          </w:tcPr>
          <w:p w14:paraId="44C64844" w14:textId="77777777" w:rsidR="00191196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color w:val="000000" w:themeColor="text1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color w:val="000000" w:themeColor="text1"/>
                <w:sz w:val="20"/>
                <w:lang w:val="en-GB"/>
              </w:rPr>
              <w:t xml:space="preserve">Post address: </w:t>
            </w:r>
          </w:p>
          <w:p w14:paraId="6613C010" w14:textId="77777777" w:rsidR="00D76C0B" w:rsidRPr="005100B5" w:rsidRDefault="00D76C0B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color w:val="000000" w:themeColor="text1"/>
                <w:sz w:val="20"/>
                <w:lang w:val="en-GB"/>
              </w:rPr>
            </w:pPr>
          </w:p>
          <w:p w14:paraId="4266D949" w14:textId="77777777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color w:val="000000" w:themeColor="text1"/>
                <w:sz w:val="20"/>
                <w:rtl/>
                <w:lang w:val="en-GB"/>
              </w:rPr>
            </w:pPr>
          </w:p>
          <w:p w14:paraId="652D2865" w14:textId="6908733E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color w:val="000000" w:themeColor="text1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107388BB" w14:textId="711338CB" w:rsidR="00191196" w:rsidRPr="005100B5" w:rsidRDefault="00961D28" w:rsidP="00961D28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  <w:proofErr w:type="gramStart"/>
            <w:r w:rsidRPr="005100B5">
              <w:rPr>
                <w:rFonts w:asciiTheme="minorBidi" w:hAnsiTheme="minorBidi" w:cstheme="minorBidi"/>
                <w:color w:val="000000" w:themeColor="text1"/>
                <w:sz w:val="20"/>
                <w:lang w:val="en-GB"/>
              </w:rPr>
              <w:t>:</w:t>
            </w:r>
            <w:r w:rsidRPr="005100B5">
              <w:rPr>
                <w:rFonts w:asciiTheme="minorBidi" w:hAnsiTheme="minorBidi" w:cstheme="minorBidi"/>
                <w:color w:val="000000" w:themeColor="text1"/>
                <w:sz w:val="20"/>
                <w:rtl/>
                <w:lang w:val="en-GB"/>
              </w:rPr>
              <w:t>العنوان</w:t>
            </w:r>
            <w:proofErr w:type="gramEnd"/>
            <w:r w:rsidRPr="005100B5">
              <w:rPr>
                <w:rFonts w:asciiTheme="minorBidi" w:hAnsiTheme="minorBidi" w:cstheme="minorBidi"/>
                <w:color w:val="000000" w:themeColor="text1"/>
                <w:sz w:val="20"/>
                <w:rtl/>
                <w:lang w:val="en-GB"/>
              </w:rPr>
              <w:t xml:space="preserve"> البريدي</w:t>
            </w:r>
          </w:p>
        </w:tc>
        <w:tc>
          <w:tcPr>
            <w:tcW w:w="427" w:type="dxa"/>
          </w:tcPr>
          <w:p w14:paraId="3B511FD6" w14:textId="16B0A1EB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٤</w:t>
            </w:r>
          </w:p>
        </w:tc>
      </w:tr>
      <w:tr w:rsidR="00191196" w:rsidRPr="005100B5" w14:paraId="50BDD841" w14:textId="77777777" w:rsidTr="00C35EEB">
        <w:tc>
          <w:tcPr>
            <w:tcW w:w="495" w:type="dxa"/>
          </w:tcPr>
          <w:p w14:paraId="3CC29D9D" w14:textId="60723FF6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5.</w:t>
            </w:r>
          </w:p>
        </w:tc>
        <w:tc>
          <w:tcPr>
            <w:tcW w:w="4892" w:type="dxa"/>
          </w:tcPr>
          <w:p w14:paraId="7B3154E0" w14:textId="77777777" w:rsidR="00191196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E-mail:</w:t>
            </w:r>
          </w:p>
          <w:p w14:paraId="2ED0F9DB" w14:textId="77777777" w:rsidR="00D76C0B" w:rsidRPr="005100B5" w:rsidRDefault="00D76C0B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  <w:p w14:paraId="734017A0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1255665" w14:textId="2FB08288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7C18815F" w14:textId="77777777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  <w:lang w:val="en-GB"/>
              </w:rPr>
              <w:t>البريد الإلكتروني:</w:t>
            </w:r>
          </w:p>
          <w:p w14:paraId="607029AB" w14:textId="77777777" w:rsidR="00191196" w:rsidRPr="005100B5" w:rsidRDefault="0019119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7" w:type="dxa"/>
          </w:tcPr>
          <w:p w14:paraId="49FB822D" w14:textId="114071E4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٥</w:t>
            </w:r>
          </w:p>
        </w:tc>
      </w:tr>
      <w:tr w:rsidR="00191196" w:rsidRPr="005100B5" w14:paraId="786DF6DC" w14:textId="77777777" w:rsidTr="00C35EEB">
        <w:tc>
          <w:tcPr>
            <w:tcW w:w="495" w:type="dxa"/>
          </w:tcPr>
          <w:p w14:paraId="1E1E22A3" w14:textId="7153AB9D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6.</w:t>
            </w:r>
          </w:p>
        </w:tc>
        <w:tc>
          <w:tcPr>
            <w:tcW w:w="4892" w:type="dxa"/>
          </w:tcPr>
          <w:p w14:paraId="7C6F675E" w14:textId="77777777" w:rsidR="00191196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Website:</w:t>
            </w:r>
          </w:p>
          <w:p w14:paraId="10405A49" w14:textId="77777777" w:rsidR="00D76C0B" w:rsidRPr="005100B5" w:rsidRDefault="00D76C0B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  <w:p w14:paraId="69BDE29C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052385B5" w14:textId="2A618CC9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3ECD36F6" w14:textId="44D813CC" w:rsidR="00191196" w:rsidRPr="005100B5" w:rsidRDefault="00961D28" w:rsidP="00961D28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  <w:lang w:val="en-GB"/>
              </w:rPr>
              <w:t>الموقع الإلكتروني:</w:t>
            </w:r>
          </w:p>
        </w:tc>
        <w:tc>
          <w:tcPr>
            <w:tcW w:w="427" w:type="dxa"/>
          </w:tcPr>
          <w:p w14:paraId="61C25CC6" w14:textId="705DF02C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٦</w:t>
            </w:r>
          </w:p>
        </w:tc>
      </w:tr>
      <w:tr w:rsidR="00191196" w:rsidRPr="005100B5" w14:paraId="3359DA81" w14:textId="77777777" w:rsidTr="00C35EEB">
        <w:tc>
          <w:tcPr>
            <w:tcW w:w="495" w:type="dxa"/>
          </w:tcPr>
          <w:p w14:paraId="2DA45B72" w14:textId="340B354F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7.</w:t>
            </w:r>
          </w:p>
        </w:tc>
        <w:tc>
          <w:tcPr>
            <w:tcW w:w="4892" w:type="dxa"/>
          </w:tcPr>
          <w:p w14:paraId="411D7508" w14:textId="77777777" w:rsidR="00191196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Social Media:</w:t>
            </w:r>
          </w:p>
          <w:p w14:paraId="61191C1E" w14:textId="77777777" w:rsidR="00D76C0B" w:rsidRPr="005100B5" w:rsidRDefault="00D76C0B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  <w:p w14:paraId="2D236843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1554F244" w14:textId="267313B3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76DEE9F9" w14:textId="50245D3D" w:rsidR="00191196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 xml:space="preserve">محطة التواصل </w:t>
            </w:r>
            <w:proofErr w:type="spellStart"/>
            <w:r w:rsidRPr="005100B5">
              <w:rPr>
                <w:rFonts w:asciiTheme="minorBidi" w:hAnsiTheme="minorBidi" w:cstheme="minorBidi"/>
                <w:sz w:val="20"/>
                <w:rtl/>
              </w:rPr>
              <w:t>الإجتماعي</w:t>
            </w:r>
            <w:proofErr w:type="spellEnd"/>
          </w:p>
        </w:tc>
        <w:tc>
          <w:tcPr>
            <w:tcW w:w="427" w:type="dxa"/>
          </w:tcPr>
          <w:p w14:paraId="60C2FC67" w14:textId="5ED3B89A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٧</w:t>
            </w:r>
          </w:p>
        </w:tc>
      </w:tr>
      <w:tr w:rsidR="00191196" w:rsidRPr="005100B5" w14:paraId="60F5268E" w14:textId="77777777" w:rsidTr="00C35EEB">
        <w:tc>
          <w:tcPr>
            <w:tcW w:w="495" w:type="dxa"/>
          </w:tcPr>
          <w:p w14:paraId="19204D99" w14:textId="6F0482BE" w:rsidR="00191196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 xml:space="preserve">8. </w:t>
            </w:r>
          </w:p>
        </w:tc>
        <w:tc>
          <w:tcPr>
            <w:tcW w:w="4892" w:type="dxa"/>
          </w:tcPr>
          <w:p w14:paraId="5F994628" w14:textId="271735E0" w:rsidR="00191196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Title of book in </w:t>
            </w:r>
            <w:r w:rsidR="00BF4787" w:rsidRPr="005100B5">
              <w:rPr>
                <w:rFonts w:asciiTheme="minorBidi" w:hAnsiTheme="minorBidi" w:cstheme="minorBidi"/>
                <w:sz w:val="20"/>
                <w:lang w:val="en-GB"/>
              </w:rPr>
              <w:t>Arabic</w:t>
            </w: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 language:</w:t>
            </w:r>
          </w:p>
          <w:p w14:paraId="2E171644" w14:textId="77777777" w:rsidR="00D76C0B" w:rsidRPr="005100B5" w:rsidRDefault="00D76C0B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021991AF" w14:textId="77777777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74DAC0B" w14:textId="533D2C5A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49CDE415" w14:textId="3AE155F5" w:rsidR="00191196" w:rsidRPr="005100B5" w:rsidRDefault="00961D28" w:rsidP="00961D28">
            <w:pPr>
              <w:widowControl w:val="0"/>
              <w:jc w:val="right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عنوان الكتاب باللغة العربية:</w:t>
            </w:r>
          </w:p>
        </w:tc>
        <w:tc>
          <w:tcPr>
            <w:tcW w:w="427" w:type="dxa"/>
          </w:tcPr>
          <w:p w14:paraId="7AB3DB68" w14:textId="7B5DC615" w:rsidR="00191196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٨</w:t>
            </w:r>
          </w:p>
        </w:tc>
      </w:tr>
      <w:tr w:rsidR="00961D28" w:rsidRPr="005100B5" w14:paraId="22DD592A" w14:textId="77777777" w:rsidTr="00C35EEB">
        <w:tc>
          <w:tcPr>
            <w:tcW w:w="495" w:type="dxa"/>
          </w:tcPr>
          <w:p w14:paraId="42AFFA6A" w14:textId="3A1DC6DE" w:rsidR="00961D28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9.</w:t>
            </w:r>
          </w:p>
        </w:tc>
        <w:tc>
          <w:tcPr>
            <w:tcW w:w="4892" w:type="dxa"/>
          </w:tcPr>
          <w:p w14:paraId="2E34B672" w14:textId="198B315D" w:rsidR="00961D28" w:rsidRDefault="00961D28" w:rsidP="0026073D">
            <w:pPr>
              <w:widowControl w:val="0"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Title in Latin Transliteration of original language:</w:t>
            </w:r>
          </w:p>
          <w:p w14:paraId="7F277E88" w14:textId="77777777" w:rsidR="00D76C0B" w:rsidRPr="005100B5" w:rsidRDefault="00D76C0B" w:rsidP="0026073D">
            <w:pPr>
              <w:widowControl w:val="0"/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469B76E" w14:textId="77777777" w:rsidR="00961D28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6DF1DA08" w14:textId="77777777" w:rsidR="0026073D" w:rsidRPr="005100B5" w:rsidRDefault="0026073D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74269F47" w14:textId="39021504" w:rsidR="00970518" w:rsidRPr="005100B5" w:rsidRDefault="0097051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08B960C8" w14:textId="4B60B222" w:rsidR="00961D28" w:rsidRPr="005100B5" w:rsidRDefault="00961D28" w:rsidP="00961D28">
            <w:pPr>
              <w:widowControl w:val="0"/>
              <w:jc w:val="right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كتابة نطق العنوان باللغة </w:t>
            </w:r>
            <w:proofErr w:type="gramStart"/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الإنجليزية :</w:t>
            </w:r>
            <w:proofErr w:type="gramEnd"/>
          </w:p>
        </w:tc>
        <w:tc>
          <w:tcPr>
            <w:tcW w:w="427" w:type="dxa"/>
          </w:tcPr>
          <w:p w14:paraId="4AC2810B" w14:textId="5785012C" w:rsidR="00961D28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٩</w:t>
            </w:r>
          </w:p>
        </w:tc>
      </w:tr>
      <w:tr w:rsidR="00961D28" w:rsidRPr="005100B5" w14:paraId="76CCAE6C" w14:textId="77777777" w:rsidTr="00C35EEB">
        <w:tc>
          <w:tcPr>
            <w:tcW w:w="495" w:type="dxa"/>
          </w:tcPr>
          <w:p w14:paraId="58F2792F" w14:textId="266EB44E" w:rsidR="00961D28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10.</w:t>
            </w:r>
          </w:p>
        </w:tc>
        <w:tc>
          <w:tcPr>
            <w:tcW w:w="4892" w:type="dxa"/>
          </w:tcPr>
          <w:p w14:paraId="650C3EE7" w14:textId="77777777" w:rsidR="00961D28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English translation of title:</w:t>
            </w:r>
          </w:p>
          <w:p w14:paraId="6BA3D28E" w14:textId="77777777" w:rsidR="00D76C0B" w:rsidRPr="005100B5" w:rsidRDefault="00D76C0B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E1F5C87" w14:textId="77777777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91FE633" w14:textId="77777777" w:rsidR="00961D28" w:rsidRPr="005100B5" w:rsidRDefault="00961D28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148" w:type="dxa"/>
          </w:tcPr>
          <w:p w14:paraId="07CF2279" w14:textId="5DDFF294" w:rsidR="00961D28" w:rsidRPr="005100B5" w:rsidRDefault="00961D28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ترجمة العنوان باللغة الإنجليزية:</w:t>
            </w:r>
          </w:p>
        </w:tc>
        <w:tc>
          <w:tcPr>
            <w:tcW w:w="427" w:type="dxa"/>
          </w:tcPr>
          <w:p w14:paraId="306A3DAC" w14:textId="7F692113" w:rsidR="00961D28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١٠</w:t>
            </w:r>
          </w:p>
        </w:tc>
      </w:tr>
      <w:tr w:rsidR="00E02977" w:rsidRPr="005100B5" w14:paraId="65DD7E1D" w14:textId="77777777" w:rsidTr="00C35EEB">
        <w:tc>
          <w:tcPr>
            <w:tcW w:w="495" w:type="dxa"/>
          </w:tcPr>
          <w:p w14:paraId="5A7D7DFB" w14:textId="34C5338C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11.</w:t>
            </w:r>
          </w:p>
        </w:tc>
        <w:tc>
          <w:tcPr>
            <w:tcW w:w="4892" w:type="dxa"/>
          </w:tcPr>
          <w:p w14:paraId="2FA140B1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Language of book:</w:t>
            </w:r>
          </w:p>
          <w:p w14:paraId="02F2360B" w14:textId="77777777" w:rsidR="00E02977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BEA9CB9" w14:textId="77777777" w:rsidR="00D76C0B" w:rsidRPr="005100B5" w:rsidRDefault="00D76C0B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B56FE72" w14:textId="77777777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76EAB02F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lang w:eastAsia="ar" w:bidi="en-US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لغة الكتاب:</w:t>
            </w:r>
          </w:p>
          <w:p w14:paraId="736C2358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1694CF32" w14:textId="103B5832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١١</w:t>
            </w:r>
          </w:p>
        </w:tc>
      </w:tr>
      <w:tr w:rsidR="00E02977" w:rsidRPr="005100B5" w14:paraId="4F583A7E" w14:textId="77777777" w:rsidTr="00C35EEB">
        <w:tc>
          <w:tcPr>
            <w:tcW w:w="495" w:type="dxa"/>
          </w:tcPr>
          <w:p w14:paraId="62C9D6E9" w14:textId="5EB9E443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lastRenderedPageBreak/>
              <w:t>12.</w:t>
            </w:r>
          </w:p>
        </w:tc>
        <w:tc>
          <w:tcPr>
            <w:tcW w:w="4892" w:type="dxa"/>
          </w:tcPr>
          <w:p w14:paraId="026457CA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Illustrated by:</w:t>
            </w:r>
          </w:p>
          <w:p w14:paraId="0EF0CFB9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A59A85D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7446A10D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5B109D2A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الرسام:</w:t>
            </w:r>
          </w:p>
          <w:p w14:paraId="549D6BF4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36434FC6" w14:textId="297EF12A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١٢</w:t>
            </w:r>
          </w:p>
        </w:tc>
      </w:tr>
      <w:tr w:rsidR="00E02977" w:rsidRPr="005100B5" w14:paraId="6B29B401" w14:textId="77777777" w:rsidTr="00C35EEB">
        <w:tc>
          <w:tcPr>
            <w:tcW w:w="495" w:type="dxa"/>
          </w:tcPr>
          <w:p w14:paraId="37CF323C" w14:textId="10FBF62E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13.</w:t>
            </w:r>
          </w:p>
        </w:tc>
        <w:tc>
          <w:tcPr>
            <w:tcW w:w="4892" w:type="dxa"/>
          </w:tcPr>
          <w:p w14:paraId="67E9E423" w14:textId="6C6DBDA2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Place and year of publication: </w:t>
            </w:r>
          </w:p>
          <w:p w14:paraId="2885CA0A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CAEB8FD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2C6E71D" w14:textId="77777777" w:rsidR="00970518" w:rsidRPr="005100B5" w:rsidRDefault="00970518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439D09AB" w14:textId="325FC542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مكان وتاريخ النشر:</w:t>
            </w:r>
          </w:p>
        </w:tc>
        <w:tc>
          <w:tcPr>
            <w:tcW w:w="427" w:type="dxa"/>
          </w:tcPr>
          <w:p w14:paraId="7A88BF8E" w14:textId="5F35F323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١٣</w:t>
            </w:r>
          </w:p>
        </w:tc>
      </w:tr>
      <w:tr w:rsidR="00E02977" w:rsidRPr="005100B5" w14:paraId="5D77200B" w14:textId="77777777" w:rsidTr="00C35EEB">
        <w:tc>
          <w:tcPr>
            <w:tcW w:w="495" w:type="dxa"/>
          </w:tcPr>
          <w:p w14:paraId="65578E72" w14:textId="29990761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14.</w:t>
            </w:r>
          </w:p>
        </w:tc>
        <w:tc>
          <w:tcPr>
            <w:tcW w:w="4892" w:type="dxa"/>
          </w:tcPr>
          <w:p w14:paraId="6F463339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Name of Publisher:</w:t>
            </w:r>
          </w:p>
          <w:p w14:paraId="5D4307EE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B6B81C8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B008626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62E9E4AD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اسم دار النشر:</w:t>
            </w:r>
          </w:p>
          <w:p w14:paraId="0E275EBD" w14:textId="77777777" w:rsidR="00E02977" w:rsidRPr="005100B5" w:rsidRDefault="00E02977" w:rsidP="00961D2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176A20C0" w14:textId="07C4A5B0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١٤</w:t>
            </w:r>
          </w:p>
        </w:tc>
      </w:tr>
      <w:tr w:rsidR="00E02977" w:rsidRPr="005100B5" w14:paraId="5DB3DF67" w14:textId="77777777" w:rsidTr="00C35EEB">
        <w:tc>
          <w:tcPr>
            <w:tcW w:w="495" w:type="dxa"/>
          </w:tcPr>
          <w:p w14:paraId="104343D3" w14:textId="62EC13A8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15.</w:t>
            </w:r>
          </w:p>
        </w:tc>
        <w:tc>
          <w:tcPr>
            <w:tcW w:w="4892" w:type="dxa"/>
          </w:tcPr>
          <w:p w14:paraId="7F161D8F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Address of publisher: </w:t>
            </w:r>
          </w:p>
          <w:p w14:paraId="205D94A7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1B317948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42771CA0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F8DB44A" w14:textId="77777777" w:rsidR="00FC582F" w:rsidRPr="005100B5" w:rsidRDefault="00FC582F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7A6F484F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العنوان:</w:t>
            </w:r>
          </w:p>
          <w:p w14:paraId="7A4A7563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15865692" w14:textId="2EEFFDFC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١٥</w:t>
            </w:r>
          </w:p>
        </w:tc>
      </w:tr>
      <w:tr w:rsidR="00E02977" w:rsidRPr="005100B5" w14:paraId="1E43E0E7" w14:textId="77777777" w:rsidTr="00C35EEB">
        <w:tc>
          <w:tcPr>
            <w:tcW w:w="495" w:type="dxa"/>
          </w:tcPr>
          <w:p w14:paraId="69DBBD1D" w14:textId="2F54CFD5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16.</w:t>
            </w:r>
          </w:p>
        </w:tc>
        <w:tc>
          <w:tcPr>
            <w:tcW w:w="4892" w:type="dxa"/>
          </w:tcPr>
          <w:p w14:paraId="51132BE6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Telephone: </w:t>
            </w:r>
          </w:p>
          <w:p w14:paraId="7F6A88BA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AD22FB3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DF2F1B4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20A9A1E5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الهاتف:</w:t>
            </w:r>
          </w:p>
          <w:p w14:paraId="5C2F5D02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200FEEAB" w14:textId="49CCE39B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١٦</w:t>
            </w:r>
          </w:p>
        </w:tc>
      </w:tr>
      <w:tr w:rsidR="00E02977" w:rsidRPr="005100B5" w14:paraId="69C76791" w14:textId="77777777" w:rsidTr="00C35EEB">
        <w:tc>
          <w:tcPr>
            <w:tcW w:w="495" w:type="dxa"/>
          </w:tcPr>
          <w:p w14:paraId="7D63528D" w14:textId="26246718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17.</w:t>
            </w:r>
          </w:p>
        </w:tc>
        <w:tc>
          <w:tcPr>
            <w:tcW w:w="4892" w:type="dxa"/>
          </w:tcPr>
          <w:p w14:paraId="64F3064D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E-mail address: </w:t>
            </w:r>
          </w:p>
          <w:p w14:paraId="339783C3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7892874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6662F085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7CB20916" w14:textId="22D49112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البريد الإلكتروني</w:t>
            </w:r>
            <w:r w:rsidRPr="005100B5">
              <w:rPr>
                <w:rFonts w:asciiTheme="minorBidi" w:eastAsia="Arial" w:hAnsiTheme="minorBidi" w:cstheme="minorBidi"/>
                <w:sz w:val="20"/>
                <w:lang w:eastAsia="ar"/>
              </w:rPr>
              <w:t>:</w:t>
            </w:r>
          </w:p>
        </w:tc>
        <w:tc>
          <w:tcPr>
            <w:tcW w:w="427" w:type="dxa"/>
          </w:tcPr>
          <w:p w14:paraId="55138AF9" w14:textId="623F5DA2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١٧</w:t>
            </w:r>
          </w:p>
        </w:tc>
      </w:tr>
      <w:tr w:rsidR="00E02977" w:rsidRPr="005100B5" w14:paraId="128672D6" w14:textId="77777777" w:rsidTr="00C35EEB">
        <w:tc>
          <w:tcPr>
            <w:tcW w:w="495" w:type="dxa"/>
          </w:tcPr>
          <w:p w14:paraId="3FF4894F" w14:textId="43900F5A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18.</w:t>
            </w:r>
          </w:p>
        </w:tc>
        <w:tc>
          <w:tcPr>
            <w:tcW w:w="4892" w:type="dxa"/>
          </w:tcPr>
          <w:p w14:paraId="3D6A2288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Website of publisher:</w:t>
            </w:r>
          </w:p>
          <w:p w14:paraId="5349A410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49BC337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34473E4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1DBB1569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الموقع الإلكتروني</w:t>
            </w:r>
            <w:r w:rsidRPr="005100B5">
              <w:rPr>
                <w:rFonts w:asciiTheme="minorBidi" w:eastAsia="Arial" w:hAnsiTheme="minorBidi" w:cstheme="minorBidi"/>
                <w:sz w:val="20"/>
                <w:lang w:eastAsia="ar"/>
              </w:rPr>
              <w:t>:</w:t>
            </w:r>
          </w:p>
          <w:p w14:paraId="141EC3A7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7B449EA1" w14:textId="4BF1D8C3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١٨</w:t>
            </w:r>
          </w:p>
        </w:tc>
      </w:tr>
      <w:tr w:rsidR="00E02977" w:rsidRPr="005100B5" w14:paraId="59234E77" w14:textId="77777777" w:rsidTr="00C35EEB">
        <w:tc>
          <w:tcPr>
            <w:tcW w:w="495" w:type="dxa"/>
          </w:tcPr>
          <w:p w14:paraId="7570B2DC" w14:textId="46317C69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19.</w:t>
            </w:r>
          </w:p>
        </w:tc>
        <w:tc>
          <w:tcPr>
            <w:tcW w:w="4892" w:type="dxa"/>
          </w:tcPr>
          <w:p w14:paraId="3F5E0159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Number of pages:</w:t>
            </w:r>
          </w:p>
          <w:p w14:paraId="52D2951F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39E8097A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F8A8C2B" w14:textId="633E6B88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01303D58" w14:textId="4E743424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عدد الصفحات:</w:t>
            </w:r>
          </w:p>
        </w:tc>
        <w:tc>
          <w:tcPr>
            <w:tcW w:w="427" w:type="dxa"/>
          </w:tcPr>
          <w:p w14:paraId="32AE05DA" w14:textId="0CF1CCD6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١٩</w:t>
            </w:r>
          </w:p>
        </w:tc>
      </w:tr>
      <w:tr w:rsidR="00E02977" w:rsidRPr="005100B5" w14:paraId="451BA37B" w14:textId="77777777" w:rsidTr="00C35EEB">
        <w:tc>
          <w:tcPr>
            <w:tcW w:w="495" w:type="dxa"/>
          </w:tcPr>
          <w:p w14:paraId="441E1D07" w14:textId="2DBFDA90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20.</w:t>
            </w:r>
          </w:p>
        </w:tc>
        <w:tc>
          <w:tcPr>
            <w:tcW w:w="4892" w:type="dxa"/>
          </w:tcPr>
          <w:p w14:paraId="253AE330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Recommended age group: </w:t>
            </w:r>
          </w:p>
          <w:p w14:paraId="368095E2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0E37649E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524C7959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5AD82312" w14:textId="50BB4332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الفئة العمرية:</w:t>
            </w:r>
          </w:p>
        </w:tc>
        <w:tc>
          <w:tcPr>
            <w:tcW w:w="427" w:type="dxa"/>
          </w:tcPr>
          <w:p w14:paraId="30C65E47" w14:textId="00A477AD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٢٠</w:t>
            </w:r>
          </w:p>
        </w:tc>
      </w:tr>
      <w:tr w:rsidR="00E02977" w:rsidRPr="005100B5" w14:paraId="4FCA3BB7" w14:textId="77777777" w:rsidTr="00C35EEB">
        <w:tc>
          <w:tcPr>
            <w:tcW w:w="495" w:type="dxa"/>
          </w:tcPr>
          <w:p w14:paraId="6D6CE42A" w14:textId="62F5D689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21.</w:t>
            </w:r>
          </w:p>
        </w:tc>
        <w:tc>
          <w:tcPr>
            <w:tcW w:w="4892" w:type="dxa"/>
          </w:tcPr>
          <w:p w14:paraId="7BEBD9F0" w14:textId="77777777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ISBN:</w:t>
            </w:r>
          </w:p>
          <w:p w14:paraId="4ABD1017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08896074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eastAsia="Arial" w:hAnsiTheme="minorBidi" w:cstheme="minorBidi"/>
                <w:sz w:val="20"/>
                <w:lang w:eastAsia="ar"/>
              </w:rPr>
            </w:pPr>
          </w:p>
          <w:p w14:paraId="057A22C3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39943DED" w14:textId="68345CAD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الترقيم الدولي للكتاب (ردمك):</w:t>
            </w:r>
          </w:p>
        </w:tc>
        <w:tc>
          <w:tcPr>
            <w:tcW w:w="427" w:type="dxa"/>
          </w:tcPr>
          <w:p w14:paraId="07187196" w14:textId="69091A65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٢١</w:t>
            </w:r>
          </w:p>
        </w:tc>
      </w:tr>
      <w:tr w:rsidR="00E02977" w:rsidRPr="005100B5" w14:paraId="2F8382D1" w14:textId="77777777" w:rsidTr="00C35EEB">
        <w:tc>
          <w:tcPr>
            <w:tcW w:w="495" w:type="dxa"/>
          </w:tcPr>
          <w:p w14:paraId="1F770968" w14:textId="7B95BD8B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22.</w:t>
            </w:r>
          </w:p>
        </w:tc>
        <w:tc>
          <w:tcPr>
            <w:tcW w:w="4892" w:type="dxa"/>
          </w:tcPr>
          <w:p w14:paraId="1128DE91" w14:textId="521F19CC" w:rsidR="00E02977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Size of the book (width x height in cm)</w:t>
            </w:r>
            <w:r w:rsidR="00D76C0B">
              <w:rPr>
                <w:rFonts w:asciiTheme="minorBidi" w:hAnsiTheme="minorBidi" w:cstheme="minorBidi" w:hint="cs"/>
                <w:sz w:val="20"/>
                <w:rtl/>
                <w:lang w:val="en-GB"/>
              </w:rPr>
              <w:t>:</w:t>
            </w:r>
          </w:p>
          <w:p w14:paraId="02935DA2" w14:textId="77777777" w:rsidR="00D76C0B" w:rsidRPr="005100B5" w:rsidRDefault="00D76C0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2EDD9E30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4B09FF1" w14:textId="77777777" w:rsidR="00970518" w:rsidRPr="005100B5" w:rsidRDefault="00970518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5E82D382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حجم الكتاب (العرض × الطول بالسم)</w:t>
            </w:r>
          </w:p>
          <w:p w14:paraId="76F4AD20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val="en-GB" w:eastAsia="ar"/>
              </w:rPr>
            </w:pPr>
          </w:p>
        </w:tc>
        <w:tc>
          <w:tcPr>
            <w:tcW w:w="427" w:type="dxa"/>
          </w:tcPr>
          <w:p w14:paraId="23A296E5" w14:textId="3366F96E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٢٢</w:t>
            </w:r>
          </w:p>
        </w:tc>
      </w:tr>
      <w:tr w:rsidR="00E02977" w:rsidRPr="005100B5" w14:paraId="78C6E5F5" w14:textId="77777777" w:rsidTr="00C35EEB">
        <w:tc>
          <w:tcPr>
            <w:tcW w:w="495" w:type="dxa"/>
          </w:tcPr>
          <w:p w14:paraId="7E692BF9" w14:textId="77777777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</w:p>
          <w:p w14:paraId="3FF461F4" w14:textId="0AE4965D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23.</w:t>
            </w:r>
          </w:p>
        </w:tc>
        <w:tc>
          <w:tcPr>
            <w:tcW w:w="4892" w:type="dxa"/>
          </w:tcPr>
          <w:p w14:paraId="34646788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  <w:p w14:paraId="6D4047EB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>Rights sold to other languages:</w:t>
            </w:r>
          </w:p>
          <w:p w14:paraId="573F884E" w14:textId="77777777" w:rsidR="00C64616" w:rsidRDefault="00C64616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62655A34" w14:textId="77777777" w:rsidR="00C35EEB" w:rsidRDefault="00C35EE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3D7070D2" w14:textId="77777777" w:rsidR="00C35EEB" w:rsidRPr="005100B5" w:rsidRDefault="00C35EEB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787891DE" w14:textId="77777777" w:rsidR="00C64616" w:rsidRPr="005100B5" w:rsidRDefault="00C64616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230FDB41" w14:textId="77777777" w:rsidR="00C64616" w:rsidRPr="005100B5" w:rsidRDefault="00C64616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</w:p>
          <w:p w14:paraId="1D5EA65C" w14:textId="78A3864E" w:rsidR="00C64616" w:rsidRPr="005100B5" w:rsidRDefault="00C64616" w:rsidP="00E02977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</w:p>
        </w:tc>
        <w:tc>
          <w:tcPr>
            <w:tcW w:w="4148" w:type="dxa"/>
          </w:tcPr>
          <w:p w14:paraId="5489230E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</w:p>
          <w:p w14:paraId="797DAEC2" w14:textId="5613E6C6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 xml:space="preserve">الحقوق مباعة للغة </w:t>
            </w:r>
            <w:proofErr w:type="gramStart"/>
            <w:r w:rsidRPr="005100B5">
              <w:rPr>
                <w:rFonts w:asciiTheme="minorBidi" w:hAnsiTheme="minorBidi" w:cstheme="minorBidi"/>
                <w:sz w:val="20"/>
                <w:rtl/>
              </w:rPr>
              <w:t>أخرى :</w:t>
            </w:r>
            <w:proofErr w:type="gramEnd"/>
          </w:p>
          <w:p w14:paraId="5320CD4B" w14:textId="77777777" w:rsidR="00E02977" w:rsidRPr="005100B5" w:rsidRDefault="00E02977" w:rsidP="00E02977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2C31DC95" w14:textId="77777777" w:rsidR="00C64616" w:rsidRPr="005100B5" w:rsidRDefault="00C64616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2C70A717" w14:textId="49891D32" w:rsidR="00E02977" w:rsidRPr="005100B5" w:rsidRDefault="00E02977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٢٣</w:t>
            </w:r>
          </w:p>
        </w:tc>
      </w:tr>
      <w:tr w:rsidR="00C64616" w:rsidRPr="005100B5" w14:paraId="2B0C65C2" w14:textId="77777777" w:rsidTr="00C35EEB">
        <w:tc>
          <w:tcPr>
            <w:tcW w:w="495" w:type="dxa"/>
          </w:tcPr>
          <w:p w14:paraId="76EB3606" w14:textId="132FF912" w:rsidR="00C64616" w:rsidRPr="005100B5" w:rsidRDefault="00C6461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24.</w:t>
            </w:r>
          </w:p>
        </w:tc>
        <w:tc>
          <w:tcPr>
            <w:tcW w:w="9040" w:type="dxa"/>
            <w:gridSpan w:val="2"/>
          </w:tcPr>
          <w:p w14:paraId="3C147E78" w14:textId="5BA7499D" w:rsidR="00C64616" w:rsidRPr="005100B5" w:rsidRDefault="00C64616" w:rsidP="00C64616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rtl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Short description of </w:t>
            </w:r>
            <w:r w:rsidRPr="005100B5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t>book</w:t>
            </w: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 </w:t>
            </w:r>
            <w:r w:rsidRPr="005100B5">
              <w:rPr>
                <w:rFonts w:asciiTheme="minorBidi" w:hAnsiTheme="minorBidi" w:cstheme="minorBidi"/>
                <w:b/>
                <w:sz w:val="20"/>
                <w:lang w:val="en-GB"/>
              </w:rPr>
              <w:t>contents</w:t>
            </w: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 in English, not exceeding 10 typewritten lines. </w:t>
            </w:r>
          </w:p>
          <w:p w14:paraId="59DD6E0B" w14:textId="77777777" w:rsidR="00C64616" w:rsidRPr="005100B5" w:rsidRDefault="00C64616" w:rsidP="00E02977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وصف موجز </w:t>
            </w:r>
            <w:r w:rsidRPr="005100B5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>للمحتويات</w:t>
            </w:r>
            <w:r w:rsidRPr="005100B5">
              <w:rPr>
                <w:rFonts w:asciiTheme="minorBidi" w:eastAsia="Arial" w:hAnsiTheme="minorBidi" w:cstheme="minorBidi"/>
                <w:b/>
                <w:bCs/>
                <w:sz w:val="20"/>
                <w:lang w:eastAsia="ar"/>
              </w:rPr>
              <w:t xml:space="preserve"> </w:t>
            </w:r>
            <w:r w:rsidRPr="005100B5">
              <w:rPr>
                <w:rFonts w:asciiTheme="minorBidi" w:eastAsia="Arial" w:hAnsiTheme="minorBidi" w:cstheme="minorBidi"/>
                <w:b/>
                <w:bCs/>
                <w:sz w:val="20"/>
                <w:rtl/>
                <w:lang w:eastAsia="ar"/>
              </w:rPr>
              <w:t xml:space="preserve">الكتاب </w:t>
            </w: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بالإنجليزية (إن وجد) او </w:t>
            </w:r>
            <w:proofErr w:type="gramStart"/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>العربية ،</w:t>
            </w:r>
            <w:proofErr w:type="gramEnd"/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بما لا يتجاوز </w:t>
            </w:r>
            <w:r w:rsidRPr="005100B5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34BABD9E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92DB59D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3E4D68D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ECBD007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DAD4599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1874D200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1140E5F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04D3ED38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5FFA113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243048C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1258708B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245203C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0E66569A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B8C5CC5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8CC65AD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C66FF91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DE6D5DD" w14:textId="77777777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C118C4B" w14:textId="3F54D341" w:rsidR="00C64616" w:rsidRPr="005100B5" w:rsidRDefault="00C64616" w:rsidP="00C64616">
            <w:pPr>
              <w:widowControl w:val="0"/>
              <w:tabs>
                <w:tab w:val="decimal" w:pos="260"/>
                <w:tab w:val="decimal" w:pos="480"/>
              </w:tabs>
              <w:bidi/>
              <w:jc w:val="both"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2C41EAAE" w14:textId="77777777" w:rsidR="00E71D2F" w:rsidRDefault="00E71D2F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584004FE" w14:textId="506E2302" w:rsidR="00C64616" w:rsidRPr="005100B5" w:rsidRDefault="00C6461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٢٤</w:t>
            </w:r>
          </w:p>
        </w:tc>
      </w:tr>
      <w:tr w:rsidR="00C64616" w:rsidRPr="005100B5" w14:paraId="7047896F" w14:textId="77777777" w:rsidTr="00C35EEB">
        <w:tc>
          <w:tcPr>
            <w:tcW w:w="495" w:type="dxa"/>
          </w:tcPr>
          <w:p w14:paraId="7A66CA0C" w14:textId="72E93BAE" w:rsidR="00C64616" w:rsidRPr="005100B5" w:rsidRDefault="00C6461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</w:rPr>
              <w:t>25.</w:t>
            </w:r>
          </w:p>
        </w:tc>
        <w:tc>
          <w:tcPr>
            <w:tcW w:w="9040" w:type="dxa"/>
            <w:gridSpan w:val="2"/>
          </w:tcPr>
          <w:p w14:paraId="1E0B3307" w14:textId="7A0F452E" w:rsidR="000E41D3" w:rsidRPr="005100B5" w:rsidRDefault="000E41D3" w:rsidP="000E41D3">
            <w:pPr>
              <w:widowControl w:val="0"/>
              <w:tabs>
                <w:tab w:val="left" w:pos="360"/>
              </w:tabs>
              <w:rPr>
                <w:rFonts w:asciiTheme="minorBidi" w:hAnsiTheme="minorBidi" w:cstheme="minorBidi"/>
                <w:sz w:val="20"/>
                <w:lang w:val="en-GB"/>
              </w:rPr>
            </w:pPr>
            <w:r w:rsidRPr="005100B5">
              <w:rPr>
                <w:rFonts w:asciiTheme="minorBidi" w:hAnsiTheme="minorBidi" w:cstheme="minorBidi"/>
                <w:sz w:val="20"/>
                <w:lang w:val="en-GB"/>
              </w:rPr>
              <w:t xml:space="preserve">Short biography of the author with titles of up to five important works, (including translation into English of all mentioned book titles), and not exceeding 10 typewritten lines. </w:t>
            </w:r>
          </w:p>
          <w:p w14:paraId="7918BA04" w14:textId="5D7765FD" w:rsidR="00970518" w:rsidRPr="005100B5" w:rsidRDefault="008F0A46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سيرة موجزة للكاتب تتضمن خمس عناوين من أعماله الهامة وترجمة العناوين إلى الإنجليزية (إن وجد)، بما لا يتجاوز </w:t>
            </w:r>
            <w:r w:rsidRPr="005100B5">
              <w:rPr>
                <w:rFonts w:asciiTheme="minorBidi" w:eastAsia="Arial" w:hAnsiTheme="minorBidi" w:cstheme="minorBidi"/>
                <w:sz w:val="20"/>
                <w:lang w:eastAsia="ar" w:bidi="en-US"/>
              </w:rPr>
              <w:t>10</w:t>
            </w:r>
            <w:r w:rsidRPr="005100B5"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  <w:t xml:space="preserve"> أسطر مطبوعة.</w:t>
            </w:r>
          </w:p>
          <w:p w14:paraId="0BA8EA79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DAF13B4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05F6438E" w14:textId="77777777" w:rsidR="00970518" w:rsidRPr="005100B5" w:rsidRDefault="00970518" w:rsidP="008F0A46">
            <w:pPr>
              <w:widowControl w:val="0"/>
              <w:tabs>
                <w:tab w:val="decimal" w:pos="260"/>
                <w:tab w:val="decimal" w:pos="480"/>
              </w:tabs>
              <w:rPr>
                <w:rFonts w:asciiTheme="minorBidi" w:eastAsia="Arial" w:hAnsiTheme="minorBidi" w:cstheme="minorBidi"/>
                <w:sz w:val="20"/>
                <w:lang w:eastAsia="ar"/>
              </w:rPr>
            </w:pPr>
          </w:p>
          <w:p w14:paraId="7DFF1006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86BA14A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D7AF630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10E00957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4FAC62C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8A34F85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4ACDA685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3AAB657B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112E85E3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7BF0CCE0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BC4C09B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2E558A86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8092964" w14:textId="77777777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  <w:p w14:paraId="555C1F2A" w14:textId="45CCDDFF" w:rsidR="00970518" w:rsidRPr="005100B5" w:rsidRDefault="00970518" w:rsidP="00970518">
            <w:pPr>
              <w:widowControl w:val="0"/>
              <w:tabs>
                <w:tab w:val="decimal" w:pos="260"/>
                <w:tab w:val="decimal" w:pos="480"/>
              </w:tabs>
              <w:bidi/>
              <w:rPr>
                <w:rFonts w:asciiTheme="minorBidi" w:eastAsia="Arial" w:hAnsiTheme="minorBidi" w:cstheme="minorBidi"/>
                <w:sz w:val="20"/>
                <w:rtl/>
                <w:lang w:eastAsia="ar"/>
              </w:rPr>
            </w:pPr>
          </w:p>
        </w:tc>
        <w:tc>
          <w:tcPr>
            <w:tcW w:w="427" w:type="dxa"/>
          </w:tcPr>
          <w:p w14:paraId="3C70F397" w14:textId="77777777" w:rsidR="00E71D2F" w:rsidRDefault="00E71D2F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5CD2C2A6" w14:textId="77777777" w:rsidR="00E71D2F" w:rsidRDefault="00E71D2F" w:rsidP="00191196">
            <w:pPr>
              <w:widowControl w:val="0"/>
              <w:rPr>
                <w:rFonts w:asciiTheme="minorBidi" w:hAnsiTheme="minorBidi" w:cstheme="minorBidi"/>
                <w:sz w:val="20"/>
                <w:rtl/>
              </w:rPr>
            </w:pPr>
          </w:p>
          <w:p w14:paraId="4A245E6E" w14:textId="543DAAEA" w:rsidR="00C64616" w:rsidRPr="005100B5" w:rsidRDefault="00C64616" w:rsidP="00191196">
            <w:pPr>
              <w:widowControl w:val="0"/>
              <w:rPr>
                <w:rFonts w:asciiTheme="minorBidi" w:hAnsiTheme="minorBidi" w:cstheme="minorBidi"/>
                <w:sz w:val="20"/>
              </w:rPr>
            </w:pPr>
            <w:r w:rsidRPr="005100B5">
              <w:rPr>
                <w:rFonts w:asciiTheme="minorBidi" w:hAnsiTheme="minorBidi" w:cstheme="minorBidi"/>
                <w:sz w:val="20"/>
                <w:rtl/>
              </w:rPr>
              <w:t>٢٥</w:t>
            </w:r>
          </w:p>
        </w:tc>
      </w:tr>
    </w:tbl>
    <w:p w14:paraId="74777974" w14:textId="77777777" w:rsidR="00191196" w:rsidRPr="00191196" w:rsidRDefault="00191196" w:rsidP="00191196">
      <w:pPr>
        <w:widowControl w:val="0"/>
        <w:rPr>
          <w:rFonts w:ascii="Arial" w:hAnsi="Arial"/>
          <w:sz w:val="20"/>
        </w:rPr>
      </w:pPr>
    </w:p>
    <w:p w14:paraId="2A065ED1" w14:textId="77777777" w:rsidR="00CA64B8" w:rsidRPr="0040642B" w:rsidRDefault="00CA64B8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lang w:val="en-GB"/>
        </w:rPr>
      </w:pPr>
    </w:p>
    <w:p w14:paraId="2ED5540C" w14:textId="77777777" w:rsidR="00064DA3" w:rsidRDefault="00064DA3" w:rsidP="00064DA3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rtl/>
          <w:lang w:val="en-GB"/>
        </w:rPr>
      </w:pPr>
    </w:p>
    <w:p w14:paraId="487D3A91" w14:textId="77777777" w:rsidR="00CA64B8" w:rsidRDefault="00CA64B8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073CA70B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3CE106B8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1FCBA3C0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6255CD99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271FEB09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0E887E1B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7459D840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sectPr w:rsidR="00CA64B8" w:rsidRPr="0040642B">
      <w:headerReference w:type="default" r:id="rId7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164D" w14:textId="77777777" w:rsidR="00AB17AE" w:rsidRDefault="00AB17AE" w:rsidP="00F817AA">
      <w:r>
        <w:separator/>
      </w:r>
    </w:p>
  </w:endnote>
  <w:endnote w:type="continuationSeparator" w:id="0">
    <w:p w14:paraId="778149F0" w14:textId="77777777" w:rsidR="00AB17AE" w:rsidRDefault="00AB17AE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8029" w14:textId="77777777" w:rsidR="00AB17AE" w:rsidRDefault="00AB17AE" w:rsidP="00F817AA">
      <w:r>
        <w:separator/>
      </w:r>
    </w:p>
  </w:footnote>
  <w:footnote w:type="continuationSeparator" w:id="0">
    <w:p w14:paraId="4042C1D8" w14:textId="77777777" w:rsidR="00AB17AE" w:rsidRDefault="00AB17AE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22538"/>
    <w:rsid w:val="0002500A"/>
    <w:rsid w:val="00064DA3"/>
    <w:rsid w:val="000E043D"/>
    <w:rsid w:val="000E41D3"/>
    <w:rsid w:val="000E6C99"/>
    <w:rsid w:val="000E6D1A"/>
    <w:rsid w:val="00100A29"/>
    <w:rsid w:val="00135424"/>
    <w:rsid w:val="00190E71"/>
    <w:rsid w:val="00191196"/>
    <w:rsid w:val="001A191A"/>
    <w:rsid w:val="001D5DC6"/>
    <w:rsid w:val="0026073D"/>
    <w:rsid w:val="002A18AC"/>
    <w:rsid w:val="002A2825"/>
    <w:rsid w:val="002D1952"/>
    <w:rsid w:val="002D3039"/>
    <w:rsid w:val="002D37A7"/>
    <w:rsid w:val="002F132A"/>
    <w:rsid w:val="003840E2"/>
    <w:rsid w:val="003E7D1E"/>
    <w:rsid w:val="003F64A9"/>
    <w:rsid w:val="0040642B"/>
    <w:rsid w:val="0041050C"/>
    <w:rsid w:val="004552A0"/>
    <w:rsid w:val="005100B5"/>
    <w:rsid w:val="0053373F"/>
    <w:rsid w:val="005D74E4"/>
    <w:rsid w:val="0060535A"/>
    <w:rsid w:val="006126A1"/>
    <w:rsid w:val="00640A2F"/>
    <w:rsid w:val="0066047E"/>
    <w:rsid w:val="006D4462"/>
    <w:rsid w:val="007E3D27"/>
    <w:rsid w:val="007E5FA0"/>
    <w:rsid w:val="0081266B"/>
    <w:rsid w:val="00835BF3"/>
    <w:rsid w:val="00850F40"/>
    <w:rsid w:val="008D4AB4"/>
    <w:rsid w:val="008F0A46"/>
    <w:rsid w:val="00925CAF"/>
    <w:rsid w:val="00961D28"/>
    <w:rsid w:val="00970518"/>
    <w:rsid w:val="009B13BA"/>
    <w:rsid w:val="00A12967"/>
    <w:rsid w:val="00AB17AE"/>
    <w:rsid w:val="00B50732"/>
    <w:rsid w:val="00B6229A"/>
    <w:rsid w:val="00B9668A"/>
    <w:rsid w:val="00BD0709"/>
    <w:rsid w:val="00BF4787"/>
    <w:rsid w:val="00C306F2"/>
    <w:rsid w:val="00C35EEB"/>
    <w:rsid w:val="00C64616"/>
    <w:rsid w:val="00C961D5"/>
    <w:rsid w:val="00CA55E3"/>
    <w:rsid w:val="00CA64B8"/>
    <w:rsid w:val="00D05744"/>
    <w:rsid w:val="00D76C0B"/>
    <w:rsid w:val="00DB50FC"/>
    <w:rsid w:val="00E02977"/>
    <w:rsid w:val="00E23CF8"/>
    <w:rsid w:val="00E336B7"/>
    <w:rsid w:val="00E62E83"/>
    <w:rsid w:val="00E71D2F"/>
    <w:rsid w:val="00E9328B"/>
    <w:rsid w:val="00ED43A9"/>
    <w:rsid w:val="00F817AA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62E83"/>
    <w:pPr>
      <w:spacing w:before="100" w:beforeAutospacing="1" w:after="100" w:afterAutospacing="1"/>
    </w:pPr>
    <w:rPr>
      <w:rFonts w:ascii="Times New Roman" w:hAnsi="Times New Roman"/>
      <w:szCs w:val="24"/>
      <w:lang w:val="en-AE" w:eastAsia="en-US"/>
    </w:rPr>
  </w:style>
  <w:style w:type="table" w:styleId="TableGrid">
    <w:name w:val="Table Grid"/>
    <w:basedOn w:val="TableNormal"/>
    <w:uiPriority w:val="59"/>
    <w:rsid w:val="001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5" ma:contentTypeDescription="Create a new document." ma:contentTypeScope="" ma:versionID="65b5fcfc48e56dd77826f0dfa8de23b1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926e53cc911b6b812ab2a65f6c8d6dbb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3E1E4-E21E-F743-987A-D5C2FCA6E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A6EEF-D8D2-4276-9E6D-4AC1FCEDC356}"/>
</file>

<file path=customXml/itemProps3.xml><?xml version="1.0" encoding="utf-8"?>
<ds:datastoreItem xmlns:ds="http://schemas.openxmlformats.org/officeDocument/2006/customXml" ds:itemID="{112750BA-3993-4739-A0C0-E9B0C8B9B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Info UAEBBY</cp:lastModifiedBy>
  <cp:revision>17</cp:revision>
  <cp:lastPrinted>2017-07-09T04:16:00Z</cp:lastPrinted>
  <dcterms:created xsi:type="dcterms:W3CDTF">2023-06-01T10:42:00Z</dcterms:created>
  <dcterms:modified xsi:type="dcterms:W3CDTF">2023-06-05T07:43:00Z</dcterms:modified>
</cp:coreProperties>
</file>